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E0B61" w:rsidP="008E0B61" w:rsidRDefault="008E0B61" w14:paraId="624DEE5A" w14:textId="74178A4C">
      <w:pPr>
        <w:jc w:val="right"/>
        <w:rPr>
          <w:b/>
        </w:rPr>
      </w:pPr>
      <w:r>
        <w:rPr>
          <w:noProof/>
        </w:rPr>
        <w:drawing>
          <wp:inline distT="0" distB="0" distL="0" distR="0" wp14:anchorId="296DD0B5" wp14:editId="76B75734">
            <wp:extent cx="914400" cy="914400"/>
            <wp:effectExtent l="0" t="0" r="0" b="0"/>
            <wp:docPr id="1" name="Picture 1" descr="UNSW Sydney (The University of New South Wales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W Sydney (The University of New South Wales)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2E" w:rsidP="008E0B61" w:rsidRDefault="008E0B61" w14:paraId="3DBD3798" w14:textId="77777777">
      <w:pPr>
        <w:jc w:val="center"/>
        <w:rPr>
          <w:b/>
          <w:sz w:val="28"/>
        </w:rPr>
      </w:pPr>
      <w:r w:rsidRPr="008E0B61">
        <w:rPr>
          <w:b/>
          <w:sz w:val="28"/>
        </w:rPr>
        <w:t>Confidentiality Agreement</w:t>
      </w:r>
      <w:r w:rsidR="00FB5C2E">
        <w:rPr>
          <w:b/>
          <w:sz w:val="28"/>
        </w:rPr>
        <w:t xml:space="preserve"> </w:t>
      </w:r>
    </w:p>
    <w:p w:rsidRPr="007939D8" w:rsidR="008E0B61" w:rsidP="007939D8" w:rsidRDefault="007939D8" w14:paraId="081298F9" w14:textId="5672B559">
      <w:pPr>
        <w:jc w:val="center"/>
        <w:rPr>
          <w:b/>
          <w:sz w:val="24"/>
        </w:rPr>
      </w:pPr>
      <w:r>
        <w:rPr>
          <w:b/>
          <w:sz w:val="24"/>
        </w:rPr>
        <w:t>N</w:t>
      </w:r>
      <w:r w:rsidRPr="007939D8" w:rsidR="00FB5C2E">
        <w:rPr>
          <w:b/>
          <w:sz w:val="24"/>
        </w:rPr>
        <w:t>on-participants in Human Research (e.g. translators, transcription services, actors)</w:t>
      </w:r>
    </w:p>
    <w:p w:rsidRPr="0072464B" w:rsidR="00AC41C7" w:rsidP="00AC41C7" w:rsidRDefault="00AC41C7" w14:paraId="66DCBB5F" w14:textId="77777777">
      <w:pPr>
        <w:spacing w:after="0" w:line="240" w:lineRule="auto"/>
        <w:rPr>
          <w:rStyle w:val="SubtleEmphasis"/>
          <w:rFonts w:cstheme="minorHAnsi"/>
          <w:i w:val="0"/>
          <w:iCs w:val="0"/>
          <w:sz w:val="18"/>
          <w:szCs w:val="18"/>
        </w:rPr>
      </w:pPr>
    </w:p>
    <w:tbl>
      <w:tblPr>
        <w:tblStyle w:val="TableGrid"/>
        <w:tblW w:w="9766" w:type="dxa"/>
        <w:tblBorders>
          <w:top w:val="single" w:color="BFBFBF" w:themeColor="background1" w:themeShade="BF" w:sz="12" w:space="0"/>
          <w:left w:val="single" w:color="BFBFBF" w:themeColor="background1" w:themeShade="BF" w:sz="12" w:space="0"/>
          <w:bottom w:val="single" w:color="BFBFBF" w:themeColor="background1" w:themeShade="BF" w:sz="12" w:space="0"/>
          <w:right w:val="single" w:color="BFBFBF" w:themeColor="background1" w:themeShade="BF" w:sz="12" w:space="0"/>
          <w:insideH w:val="single" w:color="BFBFBF" w:themeColor="background1" w:themeShade="BF" w:sz="12" w:space="0"/>
          <w:insideV w:val="single" w:color="BFBFBF" w:themeColor="background1" w:themeShade="BF" w:sz="12" w:space="0"/>
        </w:tblBorders>
        <w:tblLook w:val="04A0" w:firstRow="1" w:lastRow="0" w:firstColumn="1" w:lastColumn="0" w:noHBand="0" w:noVBand="1"/>
      </w:tblPr>
      <w:tblGrid>
        <w:gridCol w:w="1970"/>
        <w:gridCol w:w="7796"/>
      </w:tblGrid>
      <w:tr w:rsidRPr="0072464B" w:rsidR="00AC41C7" w:rsidTr="00C915A4" w14:paraId="3C6FC75F" w14:textId="77777777">
        <w:tc>
          <w:tcPr>
            <w:tcW w:w="9766" w:type="dxa"/>
            <w:gridSpan w:val="2"/>
            <w:shd w:val="pct12" w:color="auto" w:fill="auto"/>
          </w:tcPr>
          <w:p w:rsidRPr="00AC41C7" w:rsidR="00AC41C7" w:rsidP="0096787D" w:rsidRDefault="00AC41C7" w14:paraId="3D0D25CC" w14:textId="77777777">
            <w:pPr>
              <w:rPr>
                <w:rFonts w:cstheme="minorHAnsi"/>
                <w:b/>
              </w:rPr>
            </w:pPr>
            <w:r w:rsidRPr="00AC41C7">
              <w:rPr>
                <w:rFonts w:cstheme="minorHAnsi"/>
                <w:b/>
              </w:rPr>
              <w:t>1.0 Project Details</w:t>
            </w:r>
          </w:p>
        </w:tc>
      </w:tr>
      <w:tr w:rsidRPr="0072464B" w:rsidR="00AC41C7" w:rsidTr="00C915A4" w14:paraId="336929F3" w14:textId="77777777">
        <w:tc>
          <w:tcPr>
            <w:tcW w:w="1970" w:type="dxa"/>
          </w:tcPr>
          <w:p w:rsidRPr="00AC41C7" w:rsidR="00AC41C7" w:rsidP="007939D8" w:rsidRDefault="00AC41C7" w14:paraId="27404D32" w14:textId="77777777">
            <w:pPr>
              <w:rPr>
                <w:rStyle w:val="SubtleEmphasis"/>
                <w:rFonts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AC41C7"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  <w:t>Project Title</w:t>
            </w:r>
          </w:p>
        </w:tc>
        <w:tc>
          <w:tcPr>
            <w:tcW w:w="7796" w:type="dxa"/>
          </w:tcPr>
          <w:p w:rsidRPr="00C72C07" w:rsidR="00AC41C7" w:rsidP="0096787D" w:rsidRDefault="00AC41C7" w14:paraId="68DE4E27" w14:textId="77777777">
            <w:pPr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  <w:highlight w:val="lightGray"/>
              </w:rPr>
            </w:pP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roject Title]"/>
                  </w:textInput>
                </w:ffData>
              </w:fldChar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separate"/>
            </w:r>
            <w:r w:rsidRPr="00C72C07">
              <w:rPr>
                <w:rFonts w:cstheme="minorHAnsi"/>
                <w:noProof/>
                <w:sz w:val="18"/>
                <w:szCs w:val="18"/>
                <w:highlight w:val="lightGray"/>
              </w:rPr>
              <w:t>[INSERT Project Title]</w:t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Pr="0072464B" w:rsidR="00AC41C7" w:rsidTr="00C72C07" w14:paraId="6D2BDF7D" w14:textId="77777777">
        <w:trPr>
          <w:trHeight w:val="76"/>
        </w:trPr>
        <w:tc>
          <w:tcPr>
            <w:tcW w:w="1970" w:type="dxa"/>
          </w:tcPr>
          <w:p w:rsidRPr="00AC41C7" w:rsidR="00AC41C7" w:rsidP="007939D8" w:rsidRDefault="00AC41C7" w14:paraId="647B2BD0" w14:textId="77777777">
            <w:pPr>
              <w:rPr>
                <w:rStyle w:val="SubtleEmphasis"/>
                <w:rFonts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AC41C7"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  <w:t>HC Number</w:t>
            </w:r>
          </w:p>
        </w:tc>
        <w:tc>
          <w:tcPr>
            <w:tcW w:w="7796" w:type="dxa"/>
          </w:tcPr>
          <w:p w:rsidRPr="00C72C07" w:rsidR="00AC41C7" w:rsidP="0096787D" w:rsidRDefault="00AC41C7" w14:paraId="644CB0EA" w14:textId="77777777">
            <w:pPr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  <w:highlight w:val="lightGray"/>
              </w:rPr>
            </w:pP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C Number]"/>
                  </w:textInput>
                </w:ffData>
              </w:fldChar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separate"/>
            </w:r>
            <w:r w:rsidRPr="00C72C07">
              <w:rPr>
                <w:rFonts w:cstheme="minorHAnsi"/>
                <w:noProof/>
                <w:sz w:val="18"/>
                <w:szCs w:val="18"/>
                <w:highlight w:val="lightGray"/>
              </w:rPr>
              <w:t>[INSERT HC Number]</w:t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Pr="0072464B" w:rsidR="00AC41C7" w:rsidTr="00C915A4" w14:paraId="1458766A" w14:textId="77777777">
        <w:tc>
          <w:tcPr>
            <w:tcW w:w="1970" w:type="dxa"/>
          </w:tcPr>
          <w:p w:rsidRPr="00AC41C7" w:rsidR="00AC41C7" w:rsidP="007939D8" w:rsidRDefault="00AC41C7" w14:paraId="4729C07C" w14:textId="77777777">
            <w:pPr>
              <w:rPr>
                <w:rStyle w:val="SubtleEmphasis"/>
                <w:rFonts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AC41C7"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  <w:t>Date</w:t>
            </w:r>
          </w:p>
        </w:tc>
        <w:tc>
          <w:tcPr>
            <w:tcW w:w="7796" w:type="dxa"/>
          </w:tcPr>
          <w:p w:rsidRPr="00C72C07" w:rsidR="00AC41C7" w:rsidP="0096787D" w:rsidRDefault="00AC41C7" w14:paraId="27CA3B7A" w14:textId="77777777">
            <w:pPr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  <w:highlight w:val="lightGray"/>
              </w:rPr>
            </w:pP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separate"/>
            </w:r>
            <w:r w:rsidRPr="00C72C07">
              <w:rPr>
                <w:rFonts w:cstheme="minorHAnsi"/>
                <w:noProof/>
                <w:sz w:val="18"/>
                <w:szCs w:val="18"/>
                <w:highlight w:val="lightGray"/>
              </w:rPr>
              <w:t>[INSERT date]</w:t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Pr="0072464B" w:rsidR="00AC41C7" w:rsidP="00AC41C7" w:rsidRDefault="00AC41C7" w14:paraId="4158201A" w14:textId="77777777">
      <w:pPr>
        <w:spacing w:after="0" w:line="240" w:lineRule="auto"/>
        <w:rPr>
          <w:rStyle w:val="SubtleEmphasis"/>
          <w:rFonts w:cstheme="minorHAnsi"/>
          <w:i w:val="0"/>
          <w:iCs w:val="0"/>
          <w:sz w:val="18"/>
          <w:szCs w:val="18"/>
        </w:rPr>
      </w:pPr>
    </w:p>
    <w:tbl>
      <w:tblPr>
        <w:tblStyle w:val="TableGrid"/>
        <w:tblW w:w="9766" w:type="dxa"/>
        <w:tblBorders>
          <w:top w:val="single" w:color="BFBFBF" w:themeColor="background1" w:themeShade="BF" w:sz="12" w:space="0"/>
          <w:left w:val="single" w:color="BFBFBF" w:themeColor="background1" w:themeShade="BF" w:sz="12" w:space="0"/>
          <w:bottom w:val="single" w:color="BFBFBF" w:themeColor="background1" w:themeShade="BF" w:sz="12" w:space="0"/>
          <w:right w:val="single" w:color="BFBFBF" w:themeColor="background1" w:themeShade="BF" w:sz="12" w:space="0"/>
          <w:insideH w:val="single" w:color="BFBFBF" w:themeColor="background1" w:themeShade="BF" w:sz="12" w:space="0"/>
          <w:insideV w:val="single" w:color="BFBFBF" w:themeColor="background1" w:themeShade="BF" w:sz="12" w:space="0"/>
        </w:tblBorders>
        <w:tblLook w:val="04A0" w:firstRow="1" w:lastRow="0" w:firstColumn="1" w:lastColumn="0" w:noHBand="0" w:noVBand="1"/>
      </w:tblPr>
      <w:tblGrid>
        <w:gridCol w:w="1970"/>
        <w:gridCol w:w="7796"/>
      </w:tblGrid>
      <w:tr w:rsidRPr="0072464B" w:rsidR="00AC41C7" w:rsidTr="7A2B4747" w14:paraId="2AF65E14" w14:textId="77777777">
        <w:tc>
          <w:tcPr>
            <w:tcW w:w="9766" w:type="dxa"/>
            <w:gridSpan w:val="2"/>
            <w:shd w:val="clear" w:color="auto" w:fill="auto"/>
            <w:tcMar/>
          </w:tcPr>
          <w:p w:rsidRPr="00AC41C7" w:rsidR="00AC41C7" w:rsidP="0096787D" w:rsidRDefault="00AC41C7" w14:paraId="6CD46367" w14:textId="2BDF30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AC41C7">
              <w:rPr>
                <w:rFonts w:cstheme="minorHAnsi"/>
                <w:b/>
              </w:rPr>
              <w:t xml:space="preserve">.0 </w:t>
            </w:r>
            <w:r>
              <w:rPr>
                <w:rFonts w:cstheme="minorHAnsi"/>
                <w:b/>
              </w:rPr>
              <w:t>Confidentiality Agreement</w:t>
            </w:r>
            <w:r w:rsidRPr="00AC41C7">
              <w:rPr>
                <w:rFonts w:cstheme="minorHAnsi"/>
                <w:b/>
              </w:rPr>
              <w:t xml:space="preserve"> Details</w:t>
            </w:r>
          </w:p>
        </w:tc>
      </w:tr>
      <w:tr w:rsidRPr="0072464B" w:rsidR="00AC41C7" w:rsidTr="7A2B4747" w14:paraId="2C81277B" w14:textId="77777777">
        <w:tc>
          <w:tcPr>
            <w:tcW w:w="1970" w:type="dxa"/>
            <w:tcMar/>
          </w:tcPr>
          <w:p w:rsidRPr="00AC41C7" w:rsidR="00AC41C7" w:rsidP="7A2B4747" w:rsidRDefault="00AC41C7" w14:paraId="48840240" w14:noSpellErr="1" w14:textId="1C49B0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SubtleEmphasis"/>
                <w:rFonts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7A2B4747" w:rsidR="7A2B4747">
              <w:rPr>
                <w:rStyle w:val="SubtleEmphasis"/>
                <w:rFonts w:cs="Calibri" w:cstheme="minorAscii"/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Chief Investigator</w:t>
            </w:r>
          </w:p>
        </w:tc>
        <w:tc>
          <w:tcPr>
            <w:tcW w:w="7796" w:type="dxa"/>
            <w:tcMar/>
          </w:tcPr>
          <w:p w:rsidRPr="00C72C07" w:rsidR="00AC41C7" w:rsidP="0096787D" w:rsidRDefault="00AC41C7" w14:paraId="0B573B0D" w14:textId="600CC600">
            <w:pPr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  <w:highlight w:val="lightGray"/>
              </w:rPr>
            </w:pPr>
            <w:r w:rsidRPr="00C72C07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  <w:highlight w:val="lightGray"/>
              </w:rPr>
              <w:t>[INSERT Chief Investigator’s name]</w:t>
            </w:r>
          </w:p>
        </w:tc>
      </w:tr>
      <w:tr w:rsidRPr="0072464B" w:rsidR="00AC41C7" w:rsidTr="7A2B4747" w14:paraId="0F07EF26" w14:textId="77777777">
        <w:tc>
          <w:tcPr>
            <w:tcW w:w="1970" w:type="dxa"/>
            <w:tcMar/>
          </w:tcPr>
          <w:p w:rsidRPr="00AC41C7" w:rsidR="00AC41C7" w:rsidP="007939D8" w:rsidRDefault="00AC41C7" w14:paraId="71D477A4" w14:textId="3E1C4EB4">
            <w:pPr>
              <w:rPr>
                <w:rStyle w:val="SubtleEmphasis"/>
                <w:rFonts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AC41C7"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  <w:t>R</w:t>
            </w:r>
            <w:r w:rsidRPr="00AC41C7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>ecipient</w:t>
            </w:r>
          </w:p>
        </w:tc>
        <w:tc>
          <w:tcPr>
            <w:tcW w:w="7796" w:type="dxa"/>
            <w:tcMar/>
          </w:tcPr>
          <w:p w:rsidRPr="00C72C07" w:rsidR="00AC41C7" w:rsidP="0096787D" w:rsidRDefault="00AC41C7" w14:paraId="7EFEC63C" w14:textId="3919107C">
            <w:pPr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  <w:highlight w:val="lightGray"/>
              </w:rPr>
            </w:pPr>
            <w:r w:rsidRPr="00C72C07">
              <w:rPr>
                <w:sz w:val="18"/>
                <w:szCs w:val="18"/>
                <w:highlight w:val="lightGray"/>
              </w:rPr>
              <w:t>[INSERT name of person receiving confidential research material]</w:t>
            </w:r>
          </w:p>
        </w:tc>
      </w:tr>
      <w:tr w:rsidRPr="0072464B" w:rsidR="00AC41C7" w:rsidTr="7A2B4747" w14:paraId="0A4DAD66" w14:textId="77777777">
        <w:tc>
          <w:tcPr>
            <w:tcW w:w="1970" w:type="dxa"/>
            <w:tcMar/>
          </w:tcPr>
          <w:p w:rsidRPr="00AC41C7" w:rsidR="00AC41C7" w:rsidP="007939D8" w:rsidRDefault="00AC41C7" w14:paraId="784AB587" w14:textId="282FAE52">
            <w:pPr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  <w:t>Disclosed Information</w:t>
            </w:r>
          </w:p>
        </w:tc>
        <w:tc>
          <w:tcPr>
            <w:tcW w:w="7796" w:type="dxa"/>
            <w:tcMar/>
          </w:tcPr>
          <w:p w:rsidRPr="00C72C07" w:rsidR="00AC41C7" w:rsidP="0096787D" w:rsidRDefault="00AC41C7" w14:paraId="6522FCEB" w14:textId="1D745081">
            <w:pPr>
              <w:rPr>
                <w:sz w:val="18"/>
                <w:szCs w:val="18"/>
                <w:highlight w:val="lightGray"/>
              </w:rPr>
            </w:pPr>
            <w:r w:rsidRPr="00C72C07">
              <w:rPr>
                <w:sz w:val="18"/>
                <w:szCs w:val="18"/>
                <w:highlight w:val="lightGray"/>
              </w:rPr>
              <w:t>[INSERT specific information that may be disclosed, such as interview recordings]</w:t>
            </w:r>
          </w:p>
        </w:tc>
      </w:tr>
      <w:tr w:rsidRPr="0072464B" w:rsidR="00AC41C7" w:rsidTr="7A2B4747" w14:paraId="0DA69BCB" w14:textId="77777777">
        <w:tc>
          <w:tcPr>
            <w:tcW w:w="1970" w:type="dxa"/>
            <w:tcMar/>
          </w:tcPr>
          <w:p w:rsidRPr="00AC41C7" w:rsidR="00AC41C7" w:rsidP="007939D8" w:rsidRDefault="00AC41C7" w14:paraId="10692975" w14:textId="0B1D0E31">
            <w:pPr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  <w:t>Purpose</w:t>
            </w:r>
          </w:p>
        </w:tc>
        <w:tc>
          <w:tcPr>
            <w:tcW w:w="7796" w:type="dxa"/>
            <w:tcMar/>
          </w:tcPr>
          <w:p w:rsidRPr="00C72C07" w:rsidR="00AC41C7" w:rsidP="0096787D" w:rsidRDefault="00AC41C7" w14:paraId="2D68197D" w14:textId="0D1FA265">
            <w:pPr>
              <w:rPr>
                <w:sz w:val="18"/>
                <w:szCs w:val="18"/>
                <w:highlight w:val="lightGray"/>
              </w:rPr>
            </w:pPr>
            <w:r w:rsidRPr="00C72C07">
              <w:rPr>
                <w:sz w:val="18"/>
                <w:szCs w:val="18"/>
                <w:highlight w:val="lightGray"/>
              </w:rPr>
              <w:t>[INSERT description of the purpose for which the Recipient may use the Discloser’s Confidential Information, e.g., to provide translation or transcription services]</w:t>
            </w:r>
          </w:p>
        </w:tc>
      </w:tr>
      <w:tr w:rsidRPr="0072464B" w:rsidR="00AC41C7" w:rsidTr="7A2B4747" w14:paraId="4E806A02" w14:textId="77777777">
        <w:tc>
          <w:tcPr>
            <w:tcW w:w="1970" w:type="dxa"/>
            <w:tcMar/>
          </w:tcPr>
          <w:p w:rsidRPr="00AC41C7" w:rsidR="00AC41C7" w:rsidP="007939D8" w:rsidRDefault="00AC41C7" w14:paraId="3E6E4851" w14:textId="48A229CF">
            <w:pPr>
              <w:rPr>
                <w:rStyle w:val="SubtleEmphasis"/>
                <w:rFonts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  <w:t xml:space="preserve">Commencement </w:t>
            </w:r>
            <w:r w:rsidRPr="00AC41C7">
              <w:rPr>
                <w:rStyle w:val="SubtleEmphasis"/>
                <w:rFonts w:cstheme="minorHAnsi"/>
                <w:b/>
                <w:i w:val="0"/>
                <w:color w:val="auto"/>
                <w:sz w:val="18"/>
                <w:szCs w:val="18"/>
              </w:rPr>
              <w:t>Date</w:t>
            </w:r>
            <w:bookmarkStart w:name="_GoBack" w:id="0"/>
            <w:bookmarkEnd w:id="0"/>
          </w:p>
        </w:tc>
        <w:tc>
          <w:tcPr>
            <w:tcW w:w="7796" w:type="dxa"/>
            <w:tcMar/>
          </w:tcPr>
          <w:p w:rsidRPr="00C72C07" w:rsidR="00AC41C7" w:rsidP="0096787D" w:rsidRDefault="00AC41C7" w14:paraId="27D91827" w14:textId="77777777">
            <w:pPr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  <w:highlight w:val="lightGray"/>
              </w:rPr>
            </w:pP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separate"/>
            </w:r>
            <w:r w:rsidRPr="00C72C07">
              <w:rPr>
                <w:rFonts w:cstheme="minorHAnsi"/>
                <w:noProof/>
                <w:sz w:val="18"/>
                <w:szCs w:val="18"/>
                <w:highlight w:val="lightGray"/>
              </w:rPr>
              <w:t>[INSERT date]</w:t>
            </w:r>
            <w:r w:rsidRPr="00C72C07">
              <w:rPr>
                <w:rFonts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C41C7" w:rsidP="00AC41C7" w:rsidRDefault="00AC41C7" w14:paraId="2F6FA066" w14:textId="77777777">
      <w:pPr>
        <w:spacing w:after="0" w:line="240" w:lineRule="auto"/>
        <w:rPr>
          <w:rStyle w:val="SubtleEmphasis"/>
          <w:rFonts w:cstheme="minorHAnsi"/>
          <w:i w:val="0"/>
          <w:iCs w:val="0"/>
          <w:sz w:val="18"/>
          <w:szCs w:val="18"/>
        </w:rPr>
      </w:pPr>
    </w:p>
    <w:p w:rsidR="7A2B4747" w:rsidP="7A2B4747" w:rsidRDefault="7A2B4747" w14:noSpellErr="1" w14:paraId="25681FE5" w14:textId="35828EE6">
      <w:pPr>
        <w:pStyle w:val="Normal"/>
        <w:spacing w:after="0" w:afterAutospacing="off"/>
        <w:ind w:left="360"/>
        <w:rPr>
          <w:b w:val="1"/>
          <w:bCs w:val="1"/>
          <w:sz w:val="18"/>
          <w:szCs w:val="18"/>
        </w:rPr>
      </w:pPr>
      <w:r w:rsidRPr="7A2B4747" w:rsidR="7A2B4747">
        <w:rPr>
          <w:b w:val="1"/>
          <w:bCs w:val="1"/>
          <w:sz w:val="18"/>
          <w:szCs w:val="18"/>
        </w:rPr>
        <w:t>Transcription of audio/video recordings</w:t>
      </w:r>
    </w:p>
    <w:p w:rsidR="7BCFCA03" w:rsidP="7A2B4747" w:rsidRDefault="7BCFCA03" w14:paraId="3DB32E16" w14:textId="1464575C" w14:noSpellErr="1">
      <w:pPr>
        <w:pStyle w:val="ListParagraph"/>
        <w:numPr>
          <w:ilvl w:val="0"/>
          <w:numId w:val="1"/>
        </w:numPr>
        <w:spacing w:after="0" w:afterAutospacing="off"/>
        <w:rPr>
          <w:sz w:val="18"/>
          <w:szCs w:val="18"/>
        </w:rPr>
      </w:pPr>
      <w:r w:rsidRPr="7A2B4747" w:rsidR="7A2B4747">
        <w:rPr>
          <w:sz w:val="18"/>
          <w:szCs w:val="18"/>
        </w:rPr>
        <w:t>I understand that I am being asked to transcribe audio/video recordings relating to the above research project.</w:t>
      </w:r>
    </w:p>
    <w:p w:rsidR="7A2B4747" w:rsidP="7A2B4747" w:rsidRDefault="7A2B4747" w14:noSpellErr="1" w14:paraId="53CBDA43" w14:textId="30D9146F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b w:val="1"/>
          <w:bCs w:val="1"/>
          <w:sz w:val="18"/>
          <w:szCs w:val="18"/>
        </w:rPr>
      </w:pPr>
      <w:r w:rsidRPr="7A2B4747" w:rsidR="7A2B4747">
        <w:rPr>
          <w:b w:val="1"/>
          <w:bCs w:val="1"/>
          <w:sz w:val="18"/>
          <w:szCs w:val="18"/>
        </w:rPr>
        <w:t>Tran</w:t>
      </w:r>
      <w:r w:rsidRPr="7A2B4747" w:rsidR="7A2B4747">
        <w:rPr>
          <w:b w:val="1"/>
          <w:bCs w:val="1"/>
          <w:sz w:val="18"/>
          <w:szCs w:val="18"/>
        </w:rPr>
        <w:t>slation services</w:t>
      </w:r>
    </w:p>
    <w:p w:rsidR="7A2B4747" w:rsidP="7A2B4747" w:rsidRDefault="7A2B4747" w14:noSpellErr="1" w14:paraId="1C94E822" w14:textId="2929C6FB">
      <w:pPr>
        <w:pStyle w:val="ListParagraph"/>
        <w:numPr>
          <w:ilvl w:val="0"/>
          <w:numId w:val="1"/>
        </w:numPr>
        <w:spacing w:after="0" w:afterAutospacing="off"/>
        <w:rPr>
          <w:sz w:val="18"/>
          <w:szCs w:val="18"/>
        </w:rPr>
      </w:pPr>
      <w:r w:rsidRPr="7A2B4747" w:rsidR="7A2B4747">
        <w:rPr>
          <w:sz w:val="18"/>
          <w:szCs w:val="18"/>
        </w:rPr>
        <w:t>I understand that I am being asked to provide translation services for a participant of the above research.</w:t>
      </w:r>
    </w:p>
    <w:p w:rsidR="7A2B4747" w:rsidP="7A2B4747" w:rsidRDefault="7A2B4747" w14:noSpellErr="1" w14:paraId="0CE5EA9A" w14:textId="2D5C386E">
      <w:pPr>
        <w:pStyle w:val="Normal"/>
        <w:spacing w:after="0" w:afterAutospacing="off"/>
        <w:ind w:left="360"/>
        <w:rPr>
          <w:b w:val="1"/>
          <w:bCs w:val="1"/>
          <w:sz w:val="18"/>
          <w:szCs w:val="18"/>
        </w:rPr>
      </w:pPr>
      <w:r w:rsidRPr="7A2B4747" w:rsidR="7A2B4747">
        <w:rPr>
          <w:b w:val="1"/>
          <w:bCs w:val="1"/>
          <w:sz w:val="18"/>
          <w:szCs w:val="18"/>
        </w:rPr>
        <w:t>Other</w:t>
      </w:r>
      <w:r w:rsidRPr="7A2B4747" w:rsidR="7A2B4747">
        <w:rPr>
          <w:b w:val="1"/>
          <w:bCs w:val="1"/>
          <w:sz w:val="18"/>
          <w:szCs w:val="18"/>
        </w:rPr>
        <w:t xml:space="preserve"> - detail the nature of the service being provided in the space below</w:t>
      </w:r>
    </w:p>
    <w:p w:rsidR="7A2B4747" w:rsidP="7A2B4747" w:rsidRDefault="7A2B4747" w14:noSpellErr="1" w14:paraId="14FEE66E" w14:textId="7FE7A91F">
      <w:pPr>
        <w:pStyle w:val="ListParagraph"/>
        <w:numPr>
          <w:ilvl w:val="0"/>
          <w:numId w:val="1"/>
        </w:numPr>
        <w:spacing w:after="0" w:afterAutospacing="off"/>
        <w:rPr>
          <w:sz w:val="18"/>
          <w:szCs w:val="18"/>
        </w:rPr>
      </w:pPr>
      <w:r w:rsidRPr="7A2B4747" w:rsidR="7A2B4747">
        <w:rPr>
          <w:sz w:val="18"/>
          <w:szCs w:val="18"/>
        </w:rPr>
        <w:t>_____________________________________________</w:t>
      </w:r>
      <w:r w:rsidRPr="7A2B4747" w:rsidR="7A2B4747">
        <w:rPr>
          <w:sz w:val="18"/>
          <w:szCs w:val="18"/>
        </w:rPr>
        <w:t>______________________________________________</w:t>
      </w:r>
      <w:r w:rsidRPr="7A2B4747" w:rsidR="7A2B4747">
        <w:rPr>
          <w:sz w:val="18"/>
          <w:szCs w:val="18"/>
        </w:rPr>
        <w:t xml:space="preserve"> </w:t>
      </w:r>
    </w:p>
    <w:p w:rsidR="7A2B4747" w:rsidP="7A2B4747" w:rsidRDefault="7A2B4747" w14:noSpellErr="1" w14:paraId="38FFF149" w14:textId="18B23733">
      <w:pPr>
        <w:pStyle w:val="Normal"/>
        <w:ind w:left="0"/>
        <w:rPr>
          <w:b w:val="1"/>
          <w:bCs w:val="1"/>
          <w:sz w:val="18"/>
          <w:szCs w:val="18"/>
        </w:rPr>
      </w:pPr>
    </w:p>
    <w:p w:rsidR="7A2B4747" w:rsidP="7A2B4747" w:rsidRDefault="7A2B4747" w14:noSpellErr="1" w14:paraId="51F8FEEC" w14:textId="79DBC203">
      <w:pPr>
        <w:pStyle w:val="Normal"/>
        <w:ind w:left="0"/>
        <w:rPr>
          <w:b w:val="1"/>
          <w:bCs w:val="1"/>
          <w:sz w:val="18"/>
          <w:szCs w:val="18"/>
        </w:rPr>
      </w:pPr>
      <w:r w:rsidRPr="7A2B4747" w:rsidR="7A2B4747">
        <w:rPr>
          <w:b w:val="1"/>
          <w:bCs w:val="1"/>
          <w:sz w:val="18"/>
          <w:szCs w:val="18"/>
        </w:rPr>
        <w:t>By signing the agreement below I agree to:</w:t>
      </w:r>
    </w:p>
    <w:p w:rsidR="007939D8" w:rsidP="7A2B4747" w:rsidRDefault="007939D8" w14:paraId="2FAB48EA" w14:noSpellErr="1" w14:textId="090C7D3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7A2B4747" w:rsidR="7A2B4747">
        <w:rPr>
          <w:sz w:val="18"/>
          <w:szCs w:val="18"/>
        </w:rPr>
        <w:t>M</w:t>
      </w:r>
      <w:r w:rsidRPr="7A2B4747" w:rsidR="7A2B4747">
        <w:rPr>
          <w:sz w:val="18"/>
          <w:szCs w:val="18"/>
        </w:rPr>
        <w:t>aintain full confidentiality of all research data received from the research team related to this research study.</w:t>
      </w:r>
    </w:p>
    <w:p w:rsidR="007939D8" w:rsidP="7A2B4747" w:rsidRDefault="007939D8" w14:paraId="67B092FA" w14:noSpellErr="1" w14:textId="32E8446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7A2B4747" w:rsidR="7A2B4747">
        <w:rPr>
          <w:sz w:val="18"/>
          <w:szCs w:val="18"/>
        </w:rPr>
        <w:t>H</w:t>
      </w:r>
      <w:r w:rsidRPr="7A2B4747" w:rsidR="7A2B4747">
        <w:rPr>
          <w:sz w:val="18"/>
          <w:szCs w:val="18"/>
        </w:rPr>
        <w:t>old in strictest confidence the identity of any individual that may be revealed during the [insert access person will have to the data, e.g., translation/transcription of data collection instruments, data collection, etc.).</w:t>
      </w:r>
    </w:p>
    <w:p w:rsidRPr="007939D8" w:rsidR="007939D8" w:rsidP="7A2B4747" w:rsidRDefault="007939D8" w14:paraId="3C9A4EDF" w14:noSpellErr="1" w14:textId="3A788B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7A2B4747" w:rsidR="7A2B4747">
        <w:rPr>
          <w:sz w:val="18"/>
          <w:szCs w:val="18"/>
        </w:rPr>
        <w:t>That I will n</w:t>
      </w:r>
      <w:r w:rsidRPr="7A2B4747" w:rsidR="7A2B4747">
        <w:rPr>
          <w:sz w:val="18"/>
          <w:szCs w:val="18"/>
        </w:rPr>
        <w:t>ot make copies of any audio-recordings, video-recordings, or other research data, unless specifically requested to do so by the researcher.</w:t>
      </w:r>
    </w:p>
    <w:p w:rsidR="007939D8" w:rsidP="7A2B4747" w:rsidRDefault="007939D8" w14:paraId="182BD824" w14:noSpellErr="1" w14:textId="1039589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7A2B4747" w:rsidR="7A2B4747">
        <w:rPr>
          <w:sz w:val="18"/>
          <w:szCs w:val="18"/>
        </w:rPr>
        <w:t xml:space="preserve">That </w:t>
      </w:r>
      <w:r w:rsidRPr="7A2B4747" w:rsidR="7A2B4747">
        <w:rPr>
          <w:sz w:val="18"/>
          <w:szCs w:val="18"/>
        </w:rPr>
        <w:t>I will not provide the research data to any third parties without the research team’s consent.</w:t>
      </w:r>
    </w:p>
    <w:p w:rsidRPr="007939D8" w:rsidR="007939D8" w:rsidP="7A2B4747" w:rsidRDefault="007939D8" w14:paraId="64E2B523" w14:noSpellErr="1" w14:textId="044C597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7A2B4747" w:rsidR="7A2B4747">
        <w:rPr>
          <w:sz w:val="18"/>
          <w:szCs w:val="18"/>
        </w:rPr>
        <w:t>S</w:t>
      </w:r>
      <w:r w:rsidRPr="7A2B4747" w:rsidR="7A2B4747">
        <w:rPr>
          <w:sz w:val="18"/>
          <w:szCs w:val="18"/>
        </w:rPr>
        <w:t xml:space="preserve">tore all study-related data in a safe, secure location </w:t>
      </w:r>
      <w:r w:rsidRPr="7A2B4747" w:rsidR="7A2B4747">
        <w:rPr>
          <w:sz w:val="18"/>
          <w:szCs w:val="18"/>
        </w:rPr>
        <w:t>while</w:t>
      </w:r>
      <w:r w:rsidRPr="7A2B4747" w:rsidR="7A2B4747">
        <w:rPr>
          <w:sz w:val="18"/>
          <w:szCs w:val="18"/>
        </w:rPr>
        <w:t xml:space="preserve"> in my possession. All video and audio recordings will be stored in an encrypted format.</w:t>
      </w:r>
    </w:p>
    <w:p w:rsidR="007939D8" w:rsidP="7A2B4747" w:rsidRDefault="007939D8" w14:paraId="1041D094" w14:noSpellErr="1" w14:textId="479930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7A2B4747" w:rsidR="7A2B4747">
        <w:rPr>
          <w:sz w:val="18"/>
          <w:szCs w:val="18"/>
        </w:rPr>
        <w:t>Return a</w:t>
      </w:r>
      <w:r w:rsidRPr="7A2B4747" w:rsidR="7A2B4747">
        <w:rPr>
          <w:sz w:val="18"/>
          <w:szCs w:val="18"/>
        </w:rPr>
        <w:t>ll data provided or created for purposes of this agreement, including any back-up records, to the research team or permanently deleted, pursuant to the instructions of the research team.</w:t>
      </w:r>
    </w:p>
    <w:p w:rsidRPr="00C915A4" w:rsidR="00C915A4" w:rsidP="00C915A4" w:rsidRDefault="007939D8" w14:paraId="53EAED32" w14:textId="194A37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939D8">
        <w:rPr>
          <w:sz w:val="18"/>
          <w:szCs w:val="18"/>
        </w:rPr>
        <w:t>I understand that University of New South Wales has the right to take legal action against any breach of confidentiality that occurs in my handling of the research data.</w:t>
      </w:r>
    </w:p>
    <w:tbl>
      <w:tblPr>
        <w:tblStyle w:val="TableGrid"/>
        <w:tblW w:w="9766" w:type="dxa"/>
        <w:tblBorders>
          <w:top w:val="single" w:color="BFBFBF" w:themeColor="background1" w:themeShade="BF" w:sz="12" w:space="0"/>
          <w:left w:val="single" w:color="BFBFBF" w:themeColor="background1" w:themeShade="BF" w:sz="12" w:space="0"/>
          <w:bottom w:val="single" w:color="BFBFBF" w:themeColor="background1" w:themeShade="BF" w:sz="12" w:space="0"/>
          <w:right w:val="single" w:color="BFBFBF" w:themeColor="background1" w:themeShade="BF" w:sz="12" w:space="0"/>
          <w:insideH w:val="single" w:color="BFBFBF" w:themeColor="background1" w:themeShade="BF" w:sz="12" w:space="0"/>
          <w:insideV w:val="single" w:color="BFBFBF" w:themeColor="background1" w:themeShade="BF" w:sz="12" w:space="0"/>
        </w:tblBorders>
        <w:tblLook w:val="04A0" w:firstRow="1" w:lastRow="0" w:firstColumn="1" w:lastColumn="0" w:noHBand="0" w:noVBand="1"/>
      </w:tblPr>
      <w:tblGrid>
        <w:gridCol w:w="4947"/>
        <w:gridCol w:w="4819"/>
      </w:tblGrid>
      <w:tr w:rsidRPr="0072464B" w:rsidR="00AC41C7" w:rsidTr="00C915A4" w14:paraId="37477938" w14:textId="77777777">
        <w:tc>
          <w:tcPr>
            <w:tcW w:w="9766" w:type="dxa"/>
            <w:gridSpan w:val="2"/>
            <w:shd w:val="pct12" w:color="auto" w:fill="auto"/>
          </w:tcPr>
          <w:p w:rsidRPr="00AC41C7" w:rsidR="00AC41C7" w:rsidP="0096787D" w:rsidRDefault="007939D8" w14:paraId="5111E9E9" w14:textId="334EAC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3.0 Confirmation</w:t>
            </w:r>
          </w:p>
        </w:tc>
      </w:tr>
      <w:tr w:rsidRPr="0072464B" w:rsidR="007939D8" w:rsidTr="00C915A4" w14:paraId="2AC8F59B" w14:textId="77777777">
        <w:tc>
          <w:tcPr>
            <w:tcW w:w="4947" w:type="dxa"/>
          </w:tcPr>
          <w:p w:rsidRPr="007939D8" w:rsidR="007939D8" w:rsidP="007939D8" w:rsidRDefault="007939D8" w14:paraId="0E838730" w14:textId="77777777">
            <w:pPr>
              <w:rPr>
                <w:sz w:val="18"/>
                <w:szCs w:val="18"/>
              </w:rPr>
            </w:pPr>
          </w:p>
          <w:p w:rsidRPr="007939D8" w:rsidR="007939D8" w:rsidP="007939D8" w:rsidRDefault="007939D8" w14:paraId="66E607D0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____________________________________</w:t>
            </w:r>
          </w:p>
          <w:p w:rsidRPr="007939D8" w:rsidR="007939D8" w:rsidP="007939D8" w:rsidRDefault="007939D8" w14:paraId="21C6AC6D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Signature of Chief Investigator</w:t>
            </w:r>
          </w:p>
          <w:p w:rsidRPr="007939D8" w:rsidR="007939D8" w:rsidP="007939D8" w:rsidRDefault="007939D8" w14:paraId="5DD1A0B8" w14:textId="77777777">
            <w:pPr>
              <w:rPr>
                <w:sz w:val="18"/>
                <w:szCs w:val="18"/>
              </w:rPr>
            </w:pPr>
          </w:p>
          <w:p w:rsidRPr="007939D8" w:rsidR="007939D8" w:rsidP="007939D8" w:rsidRDefault="007939D8" w14:paraId="4E0FABDA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____________________________________</w:t>
            </w:r>
          </w:p>
          <w:p w:rsidRPr="007939D8" w:rsidR="007939D8" w:rsidP="007939D8" w:rsidRDefault="007939D8" w14:paraId="4A40B172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Print Name</w:t>
            </w:r>
          </w:p>
          <w:p w:rsidRPr="007939D8" w:rsidR="007939D8" w:rsidP="007939D8" w:rsidRDefault="007939D8" w14:paraId="2EE447CB" w14:textId="77777777">
            <w:pPr>
              <w:rPr>
                <w:sz w:val="18"/>
                <w:szCs w:val="18"/>
              </w:rPr>
            </w:pPr>
          </w:p>
          <w:p w:rsidRPr="007939D8" w:rsidR="007939D8" w:rsidP="007939D8" w:rsidRDefault="007939D8" w14:paraId="06A3075F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____________________________________</w:t>
            </w:r>
          </w:p>
          <w:p w:rsidRPr="007939D8" w:rsidR="007939D8" w:rsidP="007939D8" w:rsidRDefault="007939D8" w14:paraId="375E8C12" w14:textId="0B1447A6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Position</w:t>
            </w:r>
            <w:r>
              <w:rPr>
                <w:sz w:val="18"/>
                <w:szCs w:val="18"/>
              </w:rPr>
              <w:t>, Organisation</w:t>
            </w:r>
          </w:p>
          <w:p w:rsidRPr="007939D8" w:rsidR="007939D8" w:rsidP="007939D8" w:rsidRDefault="007939D8" w14:paraId="41307019" w14:textId="77777777">
            <w:pPr>
              <w:rPr>
                <w:sz w:val="18"/>
                <w:szCs w:val="18"/>
              </w:rPr>
            </w:pPr>
          </w:p>
          <w:p w:rsidRPr="007939D8" w:rsidR="007939D8" w:rsidP="007939D8" w:rsidRDefault="007939D8" w14:paraId="7A493596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____________________________________</w:t>
            </w:r>
          </w:p>
          <w:p w:rsidR="007939D8" w:rsidP="007939D8" w:rsidRDefault="007939D8" w14:paraId="4F44AF05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Date of Signing</w:t>
            </w:r>
          </w:p>
          <w:p w:rsidRPr="007939D8" w:rsidR="00C915A4" w:rsidP="007939D8" w:rsidRDefault="00C915A4" w14:paraId="4C02308F" w14:textId="4F496F6E">
            <w:pPr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Pr="007939D8" w:rsidR="007939D8" w:rsidP="007939D8" w:rsidRDefault="007939D8" w14:paraId="55525261" w14:textId="77777777">
            <w:pPr>
              <w:rPr>
                <w:sz w:val="18"/>
                <w:szCs w:val="18"/>
              </w:rPr>
            </w:pPr>
          </w:p>
          <w:p w:rsidRPr="007939D8" w:rsidR="007939D8" w:rsidP="007939D8" w:rsidRDefault="007939D8" w14:paraId="522F33E5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____________________________________</w:t>
            </w:r>
          </w:p>
          <w:p w:rsidRPr="007939D8" w:rsidR="007939D8" w:rsidP="007939D8" w:rsidRDefault="007939D8" w14:paraId="77E6BE2A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Signature of Recipient</w:t>
            </w:r>
          </w:p>
          <w:p w:rsidRPr="007939D8" w:rsidR="007939D8" w:rsidP="007939D8" w:rsidRDefault="007939D8" w14:paraId="6A1A59A0" w14:textId="77777777">
            <w:pPr>
              <w:rPr>
                <w:sz w:val="18"/>
                <w:szCs w:val="18"/>
              </w:rPr>
            </w:pPr>
          </w:p>
          <w:p w:rsidRPr="007939D8" w:rsidR="007939D8" w:rsidP="007939D8" w:rsidRDefault="007939D8" w14:paraId="0FED3F72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____________________________________</w:t>
            </w:r>
          </w:p>
          <w:p w:rsidRPr="007939D8" w:rsidR="007939D8" w:rsidP="007939D8" w:rsidRDefault="007939D8" w14:paraId="1BA7B69B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Print Name</w:t>
            </w:r>
          </w:p>
          <w:p w:rsidRPr="007939D8" w:rsidR="007939D8" w:rsidP="007939D8" w:rsidRDefault="007939D8" w14:paraId="0C152903" w14:textId="77777777">
            <w:pPr>
              <w:rPr>
                <w:sz w:val="18"/>
                <w:szCs w:val="18"/>
              </w:rPr>
            </w:pPr>
          </w:p>
          <w:p w:rsidRPr="007939D8" w:rsidR="007939D8" w:rsidP="007939D8" w:rsidRDefault="007939D8" w14:paraId="22D2FD42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____________________________________</w:t>
            </w:r>
          </w:p>
          <w:p w:rsidRPr="007939D8" w:rsidR="007939D8" w:rsidP="007939D8" w:rsidRDefault="007939D8" w14:paraId="134A840D" w14:textId="4DA3C920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Position</w:t>
            </w:r>
            <w:r>
              <w:rPr>
                <w:sz w:val="18"/>
                <w:szCs w:val="18"/>
              </w:rPr>
              <w:t>, Organisation</w:t>
            </w:r>
          </w:p>
          <w:p w:rsidRPr="007939D8" w:rsidR="007939D8" w:rsidP="007939D8" w:rsidRDefault="007939D8" w14:paraId="2CB8AD9B" w14:textId="77777777">
            <w:pPr>
              <w:rPr>
                <w:sz w:val="18"/>
                <w:szCs w:val="18"/>
              </w:rPr>
            </w:pPr>
          </w:p>
          <w:p w:rsidRPr="007939D8" w:rsidR="007939D8" w:rsidP="007939D8" w:rsidRDefault="007939D8" w14:paraId="43E8E6B4" w14:textId="77777777">
            <w:pPr>
              <w:rPr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____________________________________</w:t>
            </w:r>
          </w:p>
          <w:p w:rsidRPr="007939D8" w:rsidR="007939D8" w:rsidP="007939D8" w:rsidRDefault="007939D8" w14:paraId="0B0DC847" w14:textId="5D929397">
            <w:pPr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7939D8">
              <w:rPr>
                <w:sz w:val="18"/>
                <w:szCs w:val="18"/>
              </w:rPr>
              <w:t>Date of Signing</w:t>
            </w:r>
          </w:p>
        </w:tc>
      </w:tr>
    </w:tbl>
    <w:p w:rsidR="00840B15" w:rsidP="008E0B61" w:rsidRDefault="00840B15" w14:paraId="0F8C14F1" w14:textId="0C0C1D59"/>
    <w:sectPr w:rsidR="00840B15" w:rsidSect="00C915A4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62C2"/>
    <w:multiLevelType w:val="hybridMultilevel"/>
    <w:tmpl w:val="E524135A"/>
    <w:lvl w:ilvl="0" w:tplc="29BC8F3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1"/>
    <w:rsid w:val="006A7F4C"/>
    <w:rsid w:val="007939D8"/>
    <w:rsid w:val="00840B15"/>
    <w:rsid w:val="008451AF"/>
    <w:rsid w:val="008E0B61"/>
    <w:rsid w:val="00AC41C7"/>
    <w:rsid w:val="00BD1711"/>
    <w:rsid w:val="00C72C07"/>
    <w:rsid w:val="00C915A4"/>
    <w:rsid w:val="00FB5C2E"/>
    <w:rsid w:val="7A2B4747"/>
    <w:rsid w:val="7BCFC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7157"/>
  <w15:chartTrackingRefBased/>
  <w15:docId w15:val="{21AA3233-8499-4A8E-A0FC-7F930150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B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B6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C41C7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79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Malory Plummer</dc:creator>
  <keywords/>
  <dc:description/>
  <lastModifiedBy>Leonne Thompson</lastModifiedBy>
  <revision>4</revision>
  <dcterms:created xsi:type="dcterms:W3CDTF">2019-03-21T02:11:00.0000000Z</dcterms:created>
  <dcterms:modified xsi:type="dcterms:W3CDTF">2019-03-22T03:41:06.1573985Z</dcterms:modified>
</coreProperties>
</file>