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E202" w14:textId="49843C38" w:rsidR="0044030F" w:rsidRPr="0044030F" w:rsidRDefault="00A17197" w:rsidP="0044030F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44030F">
        <w:rPr>
          <w:rFonts w:ascii="Arial" w:hAnsi="Arial" w:cs="Arial"/>
          <w:b/>
          <w:bCs/>
          <w:sz w:val="28"/>
          <w:szCs w:val="28"/>
        </w:rPr>
        <w:t xml:space="preserve">Modification 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17197" w:rsidRPr="00026BF4" w14:paraId="20572D8B" w14:textId="77777777" w:rsidTr="0044030F">
        <w:trPr>
          <w:trHeight w:val="340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51CF7F65" w14:textId="77777777" w:rsidR="00A17197" w:rsidRPr="00026BF4" w:rsidRDefault="00A17197" w:rsidP="00E20DCD">
            <w:pPr>
              <w:rPr>
                <w:rFonts w:ascii="Arial" w:hAnsi="Arial" w:cs="Arial"/>
                <w:b/>
                <w:bCs/>
              </w:rPr>
            </w:pPr>
            <w:r w:rsidRPr="00026BF4">
              <w:rPr>
                <w:rFonts w:ascii="Arial" w:hAnsi="Arial" w:cs="Arial"/>
                <w:b/>
                <w:bCs/>
              </w:rPr>
              <w:t>Section 1: Project Details</w:t>
            </w:r>
          </w:p>
        </w:tc>
      </w:tr>
      <w:tr w:rsidR="00A17197" w:rsidRPr="00026BF4" w14:paraId="4E59AF2C" w14:textId="77777777" w:rsidTr="0044030F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4B7AFDE5" w14:textId="77777777" w:rsidR="00A17197" w:rsidRPr="00026BF4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026BF4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Project Title</w:t>
            </w:r>
          </w:p>
        </w:tc>
        <w:tc>
          <w:tcPr>
            <w:tcW w:w="6753" w:type="dxa"/>
          </w:tcPr>
          <w:p w14:paraId="486B1035" w14:textId="77777777" w:rsidR="00A17197" w:rsidRPr="00026BF4" w:rsidRDefault="00A17197" w:rsidP="00E20DCD">
            <w:pPr>
              <w:rPr>
                <w:rFonts w:ascii="Arial" w:hAnsi="Arial" w:cs="Arial"/>
              </w:rPr>
            </w:pPr>
          </w:p>
        </w:tc>
      </w:tr>
      <w:tr w:rsidR="00A17197" w:rsidRPr="00026BF4" w14:paraId="47C3F969" w14:textId="77777777" w:rsidTr="0044030F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61A216BB" w14:textId="7D36269D" w:rsidR="00A17197" w:rsidRPr="00026BF4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026BF4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HC Number</w:t>
            </w:r>
          </w:p>
        </w:tc>
        <w:tc>
          <w:tcPr>
            <w:tcW w:w="6753" w:type="dxa"/>
          </w:tcPr>
          <w:p w14:paraId="224EE56B" w14:textId="77777777" w:rsidR="00A17197" w:rsidRPr="00026BF4" w:rsidRDefault="00A17197" w:rsidP="00E20DCD">
            <w:pPr>
              <w:rPr>
                <w:rFonts w:ascii="Arial" w:hAnsi="Arial" w:cs="Arial"/>
              </w:rPr>
            </w:pPr>
          </w:p>
        </w:tc>
      </w:tr>
      <w:tr w:rsidR="00026BF4" w:rsidRPr="00026BF4" w14:paraId="399945BC" w14:textId="77777777" w:rsidTr="0044030F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5376D778" w14:textId="16847F42" w:rsidR="00026BF4" w:rsidRPr="00026BF4" w:rsidRDefault="00026BF4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026BF4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Date</w:t>
            </w:r>
            <w:r w:rsidR="0044030F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 xml:space="preserve"> </w:t>
            </w:r>
            <w:r w:rsidR="0044030F" w:rsidRPr="0044030F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of Request</w:t>
            </w:r>
          </w:p>
        </w:tc>
        <w:tc>
          <w:tcPr>
            <w:tcW w:w="6753" w:type="dxa"/>
          </w:tcPr>
          <w:p w14:paraId="113501F8" w14:textId="77777777" w:rsidR="00026BF4" w:rsidRPr="00026BF4" w:rsidRDefault="00026BF4" w:rsidP="00E20DCD">
            <w:pPr>
              <w:rPr>
                <w:rFonts w:ascii="Arial" w:hAnsi="Arial" w:cs="Arial"/>
              </w:rPr>
            </w:pPr>
          </w:p>
        </w:tc>
      </w:tr>
      <w:tr w:rsidR="00A17197" w:rsidRPr="00026BF4" w14:paraId="23DA2BD7" w14:textId="77777777" w:rsidTr="0044030F">
        <w:trPr>
          <w:trHeight w:val="907"/>
        </w:trPr>
        <w:tc>
          <w:tcPr>
            <w:tcW w:w="2263" w:type="dxa"/>
            <w:shd w:val="clear" w:color="auto" w:fill="D9D9D9" w:themeFill="background1" w:themeFillShade="D9"/>
          </w:tcPr>
          <w:p w14:paraId="44440C2F" w14:textId="3BF23821" w:rsidR="00A17197" w:rsidRPr="00026BF4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026BF4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 xml:space="preserve">Status of </w:t>
            </w:r>
            <w:r w:rsidR="0044030F" w:rsidRPr="0044030F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P</w:t>
            </w:r>
            <w:r w:rsidRPr="0044030F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>roject</w:t>
            </w:r>
            <w:r w:rsidRPr="00026BF4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6753" w:type="dxa"/>
          </w:tcPr>
          <w:p w14:paraId="01943527" w14:textId="2D5F8084" w:rsidR="00A17197" w:rsidRPr="0044030F" w:rsidRDefault="0044030F" w:rsidP="0044030F">
            <w:p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030F">
              <w:rPr>
                <w:rFonts w:ascii="Arial" w:hAnsi="Arial" w:cs="Arial"/>
              </w:rPr>
              <w:instrText xml:space="preserve"> FORMCHECKBOX </w:instrText>
            </w:r>
            <w:r w:rsidR="009B3A28">
              <w:rPr>
                <w:rFonts w:ascii="Arial" w:hAnsi="Arial" w:cs="Arial"/>
              </w:rPr>
            </w:r>
            <w:r w:rsidR="009B3A28">
              <w:rPr>
                <w:rFonts w:ascii="Arial" w:hAnsi="Arial" w:cs="Arial"/>
              </w:rPr>
              <w:fldChar w:fldCharType="separate"/>
            </w:r>
            <w:r w:rsidRPr="0044030F">
              <w:rPr>
                <w:rFonts w:ascii="Arial" w:hAnsi="Arial" w:cs="Arial"/>
              </w:rPr>
              <w:fldChar w:fldCharType="end"/>
            </w:r>
            <w:r w:rsidRPr="0044030F">
              <w:rPr>
                <w:rFonts w:ascii="Arial" w:hAnsi="Arial" w:cs="Arial"/>
              </w:rPr>
              <w:t xml:space="preserve"> </w:t>
            </w:r>
            <w:r w:rsidR="00A17197" w:rsidRPr="0044030F">
              <w:rPr>
                <w:rFonts w:ascii="Arial" w:hAnsi="Arial" w:cs="Arial"/>
              </w:rPr>
              <w:t>Recruitment and data collection not commenced</w:t>
            </w:r>
          </w:p>
          <w:p w14:paraId="2DC7D6FC" w14:textId="23F741C9" w:rsidR="00A17197" w:rsidRPr="0044030F" w:rsidRDefault="0044030F" w:rsidP="0044030F">
            <w:p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030F">
              <w:rPr>
                <w:rFonts w:ascii="Arial" w:hAnsi="Arial" w:cs="Arial"/>
              </w:rPr>
              <w:instrText xml:space="preserve"> FORMCHECKBOX </w:instrText>
            </w:r>
            <w:r w:rsidR="009B3A28">
              <w:rPr>
                <w:rFonts w:ascii="Arial" w:hAnsi="Arial" w:cs="Arial"/>
              </w:rPr>
            </w:r>
            <w:r w:rsidR="009B3A28">
              <w:rPr>
                <w:rFonts w:ascii="Arial" w:hAnsi="Arial" w:cs="Arial"/>
              </w:rPr>
              <w:fldChar w:fldCharType="separate"/>
            </w:r>
            <w:r w:rsidRPr="0044030F">
              <w:rPr>
                <w:rFonts w:ascii="Arial" w:hAnsi="Arial" w:cs="Arial"/>
              </w:rPr>
              <w:fldChar w:fldCharType="end"/>
            </w:r>
            <w:r w:rsidRPr="0044030F">
              <w:rPr>
                <w:rFonts w:ascii="Arial" w:hAnsi="Arial" w:cs="Arial"/>
              </w:rPr>
              <w:t xml:space="preserve"> </w:t>
            </w:r>
            <w:r w:rsidR="00A17197" w:rsidRPr="0044030F">
              <w:rPr>
                <w:rFonts w:ascii="Arial" w:hAnsi="Arial" w:cs="Arial"/>
              </w:rPr>
              <w:t>Recruitment and data collection commenced</w:t>
            </w:r>
            <w:r w:rsidRPr="0044030F">
              <w:rPr>
                <w:rFonts w:ascii="Arial" w:hAnsi="Arial" w:cs="Arial"/>
              </w:rPr>
              <w:t xml:space="preserve"> </w:t>
            </w:r>
          </w:p>
          <w:p w14:paraId="668F55C4" w14:textId="3AB69D55" w:rsidR="00A17197" w:rsidRPr="0044030F" w:rsidRDefault="0044030F" w:rsidP="0044030F">
            <w:p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030F">
              <w:rPr>
                <w:rFonts w:ascii="Arial" w:hAnsi="Arial" w:cs="Arial"/>
              </w:rPr>
              <w:instrText xml:space="preserve"> FORMCHECKBOX </w:instrText>
            </w:r>
            <w:r w:rsidR="009B3A28">
              <w:rPr>
                <w:rFonts w:ascii="Arial" w:hAnsi="Arial" w:cs="Arial"/>
              </w:rPr>
            </w:r>
            <w:r w:rsidR="009B3A28">
              <w:rPr>
                <w:rFonts w:ascii="Arial" w:hAnsi="Arial" w:cs="Arial"/>
              </w:rPr>
              <w:fldChar w:fldCharType="separate"/>
            </w:r>
            <w:r w:rsidRPr="0044030F">
              <w:rPr>
                <w:rFonts w:ascii="Arial" w:hAnsi="Arial" w:cs="Arial"/>
              </w:rPr>
              <w:fldChar w:fldCharType="end"/>
            </w:r>
            <w:r w:rsidRPr="0044030F">
              <w:rPr>
                <w:rFonts w:ascii="Arial" w:hAnsi="Arial" w:cs="Arial"/>
              </w:rPr>
              <w:t xml:space="preserve"> </w:t>
            </w:r>
            <w:r w:rsidR="00A17197" w:rsidRPr="0044030F">
              <w:rPr>
                <w:rFonts w:ascii="Arial" w:hAnsi="Arial" w:cs="Arial"/>
              </w:rPr>
              <w:t>Recruitment and data collection completed</w:t>
            </w:r>
          </w:p>
        </w:tc>
      </w:tr>
    </w:tbl>
    <w:p w14:paraId="03D09AFF" w14:textId="77777777" w:rsidR="00A17197" w:rsidRPr="00026BF4" w:rsidRDefault="00A17197" w:rsidP="00A171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197" w:rsidRPr="00026BF4" w14:paraId="6F48F2EA" w14:textId="77777777" w:rsidTr="0044030F">
        <w:trPr>
          <w:trHeight w:val="340"/>
        </w:trPr>
        <w:tc>
          <w:tcPr>
            <w:tcW w:w="9016" w:type="dxa"/>
            <w:shd w:val="clear" w:color="auto" w:fill="BFBFBF" w:themeFill="background1" w:themeFillShade="BF"/>
          </w:tcPr>
          <w:p w14:paraId="74D6CB7A" w14:textId="77777777" w:rsidR="00A17197" w:rsidRPr="00026BF4" w:rsidRDefault="00A17197" w:rsidP="00E20DCD">
            <w:pPr>
              <w:rPr>
                <w:rFonts w:ascii="Arial" w:hAnsi="Arial" w:cs="Arial"/>
                <w:b/>
                <w:bCs/>
              </w:rPr>
            </w:pPr>
            <w:r w:rsidRPr="00026BF4">
              <w:rPr>
                <w:rFonts w:ascii="Arial" w:hAnsi="Arial" w:cs="Arial"/>
                <w:b/>
                <w:bCs/>
              </w:rPr>
              <w:t>Section 2: Outline of Changes (One item per row)</w:t>
            </w:r>
          </w:p>
        </w:tc>
      </w:tr>
      <w:tr w:rsidR="00A17197" w:rsidRPr="00026BF4" w14:paraId="660FA33A" w14:textId="77777777" w:rsidTr="0044030F">
        <w:trPr>
          <w:trHeight w:val="850"/>
        </w:trPr>
        <w:tc>
          <w:tcPr>
            <w:tcW w:w="9016" w:type="dxa"/>
            <w:shd w:val="clear" w:color="auto" w:fill="D9D9D9" w:themeFill="background1" w:themeFillShade="D9"/>
          </w:tcPr>
          <w:p w14:paraId="5C9BF4EA" w14:textId="77777777" w:rsidR="00A17197" w:rsidRPr="00026BF4" w:rsidRDefault="00A17197" w:rsidP="00E20DCD">
            <w:pPr>
              <w:rPr>
                <w:rFonts w:ascii="Arial" w:hAnsi="Arial" w:cs="Arial"/>
              </w:rPr>
            </w:pPr>
            <w:r w:rsidRPr="00026BF4">
              <w:rPr>
                <w:rFonts w:ascii="Arial" w:hAnsi="Arial" w:cs="Arial"/>
              </w:rPr>
              <w:t>Outline each revision being requested and explain how each revision will assist in answering the aims of the research. Ensure that all revisions are reflected in an updated project description.</w:t>
            </w:r>
          </w:p>
        </w:tc>
      </w:tr>
      <w:tr w:rsidR="00A17197" w:rsidRPr="00026BF4" w14:paraId="6604C4FD" w14:textId="77777777" w:rsidTr="00E20DCD">
        <w:tc>
          <w:tcPr>
            <w:tcW w:w="9016" w:type="dxa"/>
            <w:shd w:val="clear" w:color="auto" w:fill="FFFFFF" w:themeFill="background1"/>
          </w:tcPr>
          <w:p w14:paraId="4D79708C" w14:textId="77777777" w:rsidR="0044030F" w:rsidRDefault="0044030F" w:rsidP="00E20DCD">
            <w:pPr>
              <w:rPr>
                <w:rFonts w:ascii="Arial" w:hAnsi="Arial" w:cs="Arial"/>
                <w:b/>
                <w:bCs/>
              </w:rPr>
            </w:pPr>
          </w:p>
          <w:p w14:paraId="0620EDA7" w14:textId="2E193A0A" w:rsidR="0044030F" w:rsidRDefault="0044030F" w:rsidP="00E20DCD">
            <w:pPr>
              <w:rPr>
                <w:rFonts w:ascii="Arial" w:hAnsi="Arial" w:cs="Arial"/>
                <w:b/>
                <w:bCs/>
              </w:rPr>
            </w:pPr>
          </w:p>
          <w:p w14:paraId="2EA6B4CB" w14:textId="77777777" w:rsidR="0044030F" w:rsidRDefault="0044030F" w:rsidP="00E20DCD">
            <w:pPr>
              <w:rPr>
                <w:rFonts w:ascii="Arial" w:hAnsi="Arial" w:cs="Arial"/>
                <w:b/>
                <w:bCs/>
              </w:rPr>
            </w:pPr>
          </w:p>
          <w:p w14:paraId="70396C83" w14:textId="46DF788F" w:rsidR="0044030F" w:rsidRPr="00026BF4" w:rsidRDefault="0044030F" w:rsidP="00E20D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0061CC3" w14:textId="77777777" w:rsidR="00A17197" w:rsidRPr="00026BF4" w:rsidRDefault="00A17197" w:rsidP="00A17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197" w:rsidRPr="00026BF4" w14:paraId="068D289E" w14:textId="77777777" w:rsidTr="0044030F">
        <w:trPr>
          <w:trHeight w:val="340"/>
        </w:trPr>
        <w:tc>
          <w:tcPr>
            <w:tcW w:w="9016" w:type="dxa"/>
            <w:shd w:val="clear" w:color="auto" w:fill="BFBFBF" w:themeFill="background1" w:themeFillShade="BF"/>
          </w:tcPr>
          <w:p w14:paraId="658A5288" w14:textId="77777777" w:rsidR="00A17197" w:rsidRPr="00026BF4" w:rsidRDefault="00A17197" w:rsidP="00E20DCD">
            <w:pPr>
              <w:rPr>
                <w:rFonts w:ascii="Arial" w:hAnsi="Arial" w:cs="Arial"/>
                <w:b/>
                <w:bCs/>
              </w:rPr>
            </w:pPr>
            <w:r w:rsidRPr="00026BF4">
              <w:rPr>
                <w:rFonts w:ascii="Arial" w:hAnsi="Arial" w:cs="Arial"/>
                <w:b/>
                <w:bCs/>
              </w:rPr>
              <w:t xml:space="preserve">Section 3: List of Attached and Amended Documents </w:t>
            </w:r>
          </w:p>
        </w:tc>
      </w:tr>
      <w:tr w:rsidR="00A17197" w:rsidRPr="00026BF4" w14:paraId="0E416ABC" w14:textId="77777777" w:rsidTr="0044030F">
        <w:trPr>
          <w:trHeight w:val="624"/>
        </w:trPr>
        <w:tc>
          <w:tcPr>
            <w:tcW w:w="9016" w:type="dxa"/>
            <w:shd w:val="clear" w:color="auto" w:fill="D9D9D9" w:themeFill="background1" w:themeFillShade="D9"/>
          </w:tcPr>
          <w:p w14:paraId="705BD684" w14:textId="02549EC3" w:rsidR="00A17197" w:rsidRPr="00026BF4" w:rsidRDefault="00A17197" w:rsidP="00E20DCD">
            <w:pPr>
              <w:rPr>
                <w:rFonts w:ascii="Arial" w:hAnsi="Arial" w:cs="Arial"/>
              </w:rPr>
            </w:pPr>
            <w:r w:rsidRPr="00026BF4">
              <w:rPr>
                <w:rFonts w:ascii="Arial" w:hAnsi="Arial" w:cs="Arial"/>
              </w:rPr>
              <w:t>List each document that has been revised</w:t>
            </w:r>
            <w:r w:rsidR="0044030F">
              <w:rPr>
                <w:rFonts w:ascii="Arial" w:hAnsi="Arial" w:cs="Arial"/>
              </w:rPr>
              <w:t>, including tracked and clean versions, and ensure that</w:t>
            </w:r>
            <w:r w:rsidRPr="00026BF4">
              <w:rPr>
                <w:rFonts w:ascii="Arial" w:hAnsi="Arial" w:cs="Arial"/>
              </w:rPr>
              <w:t xml:space="preserve"> each document has a version number or date.</w:t>
            </w:r>
          </w:p>
        </w:tc>
      </w:tr>
      <w:tr w:rsidR="00A17197" w:rsidRPr="00026BF4" w14:paraId="1E81E62C" w14:textId="77777777" w:rsidTr="00E20DCD">
        <w:tc>
          <w:tcPr>
            <w:tcW w:w="9016" w:type="dxa"/>
            <w:shd w:val="clear" w:color="auto" w:fill="FFFFFF" w:themeFill="background1"/>
          </w:tcPr>
          <w:p w14:paraId="7C9941EE" w14:textId="77777777" w:rsidR="006170D1" w:rsidRPr="00026BF4" w:rsidRDefault="006170D1" w:rsidP="00E20DCD">
            <w:pPr>
              <w:rPr>
                <w:rFonts w:ascii="Arial" w:hAnsi="Arial" w:cs="Arial"/>
                <w:b/>
                <w:bCs/>
              </w:rPr>
            </w:pPr>
          </w:p>
          <w:p w14:paraId="2BF1270F" w14:textId="3849E221" w:rsidR="00E20DCD" w:rsidRDefault="00E20DCD" w:rsidP="00E20DCD">
            <w:pPr>
              <w:rPr>
                <w:rFonts w:ascii="Arial" w:hAnsi="Arial" w:cs="Arial"/>
                <w:b/>
                <w:bCs/>
              </w:rPr>
            </w:pPr>
          </w:p>
          <w:p w14:paraId="353ADC11" w14:textId="77777777" w:rsidR="0044030F" w:rsidRPr="00026BF4" w:rsidRDefault="0044030F" w:rsidP="00E20DCD">
            <w:pPr>
              <w:rPr>
                <w:rFonts w:ascii="Arial" w:hAnsi="Arial" w:cs="Arial"/>
                <w:b/>
                <w:bCs/>
              </w:rPr>
            </w:pPr>
          </w:p>
          <w:p w14:paraId="7EA86D9C" w14:textId="1E833E13" w:rsidR="00E20DCD" w:rsidRPr="00026BF4" w:rsidRDefault="00E20DCD" w:rsidP="00E20D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2CA0DE" w14:textId="77777777" w:rsidR="00026BF4" w:rsidRPr="00026BF4" w:rsidRDefault="00026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0D1" w:rsidRPr="00026BF4" w14:paraId="1CC72AD5" w14:textId="77777777" w:rsidTr="0044030F">
        <w:trPr>
          <w:trHeight w:val="340"/>
        </w:trPr>
        <w:tc>
          <w:tcPr>
            <w:tcW w:w="9016" w:type="dxa"/>
            <w:shd w:val="clear" w:color="auto" w:fill="BFBFBF" w:themeFill="background1" w:themeFillShade="BF"/>
          </w:tcPr>
          <w:p w14:paraId="456708BE" w14:textId="7B265260" w:rsidR="006170D1" w:rsidRPr="00026BF4" w:rsidRDefault="006170D1" w:rsidP="0044030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6BF4">
              <w:rPr>
                <w:rFonts w:ascii="Arial" w:hAnsi="Arial" w:cs="Arial"/>
                <w:b/>
                <w:bCs/>
              </w:rPr>
              <w:t xml:space="preserve">Section </w:t>
            </w:r>
            <w:r w:rsidR="00026BF4" w:rsidRPr="00026BF4">
              <w:rPr>
                <w:rFonts w:ascii="Arial" w:hAnsi="Arial" w:cs="Arial"/>
                <w:b/>
                <w:bCs/>
              </w:rPr>
              <w:t>4</w:t>
            </w:r>
            <w:r w:rsidRPr="00026BF4">
              <w:rPr>
                <w:rFonts w:ascii="Arial" w:hAnsi="Arial" w:cs="Arial"/>
                <w:b/>
                <w:bCs/>
              </w:rPr>
              <w:t xml:space="preserve">: How to submit this form </w:t>
            </w:r>
          </w:p>
        </w:tc>
      </w:tr>
      <w:tr w:rsidR="006170D1" w:rsidRPr="00026BF4" w14:paraId="11BD68CB" w14:textId="77777777" w:rsidTr="0044030F">
        <w:trPr>
          <w:trHeight w:val="2154"/>
        </w:trPr>
        <w:tc>
          <w:tcPr>
            <w:tcW w:w="9016" w:type="dxa"/>
            <w:shd w:val="clear" w:color="auto" w:fill="D9D9D9" w:themeFill="background1" w:themeFillShade="D9"/>
          </w:tcPr>
          <w:p w14:paraId="265BAFF1" w14:textId="1A31BAD3" w:rsidR="00026BF4" w:rsidRPr="0044030F" w:rsidRDefault="006170D1" w:rsidP="004403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t>The modification form must be submitted electronically by the Chief Investigator</w:t>
            </w:r>
            <w:r w:rsidR="0044030F" w:rsidRPr="0044030F">
              <w:rPr>
                <w:rFonts w:ascii="Arial" w:hAnsi="Arial" w:cs="Arial"/>
              </w:rPr>
              <w:t xml:space="preserve"> (CI) or by the</w:t>
            </w:r>
            <w:r w:rsidRPr="0044030F">
              <w:rPr>
                <w:rFonts w:ascii="Arial" w:hAnsi="Arial" w:cs="Arial"/>
              </w:rPr>
              <w:t xml:space="preserve"> Co-Investigator or a delegated study coordinator</w:t>
            </w:r>
            <w:r w:rsidR="0044030F" w:rsidRPr="0044030F">
              <w:rPr>
                <w:rFonts w:ascii="Arial" w:hAnsi="Arial" w:cs="Arial"/>
              </w:rPr>
              <w:t xml:space="preserve"> with the CI cc’d in the email</w:t>
            </w:r>
            <w:r w:rsidRPr="0044030F">
              <w:rPr>
                <w:rFonts w:ascii="Arial" w:hAnsi="Arial" w:cs="Arial"/>
              </w:rPr>
              <w:t xml:space="preserve">. Student researchers must not submit modifications. </w:t>
            </w:r>
          </w:p>
          <w:p w14:paraId="1ADC8842" w14:textId="1CA3386E" w:rsidR="00026BF4" w:rsidRPr="0044030F" w:rsidRDefault="00026BF4" w:rsidP="004403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t xml:space="preserve">Tracked and clean copies of any related documentation (e.g. project description, participant information statement and consent form etc.) are to be attached with this form. </w:t>
            </w:r>
          </w:p>
          <w:p w14:paraId="1FC2DDA3" w14:textId="23CA51F1" w:rsidR="006170D1" w:rsidRPr="0044030F" w:rsidRDefault="006170D1" w:rsidP="004403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30F">
              <w:rPr>
                <w:rFonts w:ascii="Arial" w:hAnsi="Arial" w:cs="Arial"/>
              </w:rPr>
              <w:t xml:space="preserve">All co-investigators and/or student investigators </w:t>
            </w:r>
            <w:r w:rsidR="00026BF4" w:rsidRPr="0044030F">
              <w:rPr>
                <w:rFonts w:ascii="Arial" w:hAnsi="Arial" w:cs="Arial"/>
              </w:rPr>
              <w:t xml:space="preserve">must be </w:t>
            </w:r>
            <w:r w:rsidRPr="0044030F">
              <w:rPr>
                <w:rFonts w:ascii="Arial" w:hAnsi="Arial" w:cs="Arial"/>
              </w:rPr>
              <w:t xml:space="preserve">cc’d in the email to: </w:t>
            </w:r>
            <w:hyperlink r:id="rId7" w:history="1">
              <w:r w:rsidRPr="0044030F">
                <w:rPr>
                  <w:rStyle w:val="Hyperlink"/>
                  <w:rFonts w:ascii="Arial" w:hAnsi="Arial" w:cs="Arial"/>
                </w:rPr>
                <w:t>humanethics@unsw.edu.au</w:t>
              </w:r>
            </w:hyperlink>
            <w:r w:rsidRPr="0044030F">
              <w:rPr>
                <w:rFonts w:ascii="Arial" w:hAnsi="Arial" w:cs="Arial"/>
              </w:rPr>
              <w:t>.</w:t>
            </w:r>
          </w:p>
        </w:tc>
      </w:tr>
    </w:tbl>
    <w:p w14:paraId="25809B38" w14:textId="149F7C0F" w:rsidR="00A17197" w:rsidRPr="00026BF4" w:rsidRDefault="00A17197" w:rsidP="006170D1"/>
    <w:sectPr w:rsidR="00A17197" w:rsidRPr="0002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6CB7" w14:textId="77777777" w:rsidR="00E20DCD" w:rsidRDefault="00E20DCD" w:rsidP="00A17197">
      <w:pPr>
        <w:spacing w:after="0" w:line="240" w:lineRule="auto"/>
      </w:pPr>
      <w:r>
        <w:separator/>
      </w:r>
    </w:p>
  </w:endnote>
  <w:endnote w:type="continuationSeparator" w:id="0">
    <w:p w14:paraId="741788A8" w14:textId="77777777" w:rsidR="00E20DCD" w:rsidRDefault="00E20DCD" w:rsidP="00A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2072" w14:textId="77777777" w:rsidR="009B3A28" w:rsidRDefault="009B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CE59" w14:textId="6A23234B" w:rsidR="00E20DCD" w:rsidRDefault="009B3A28" w:rsidP="00E20DC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January 2020</w:t>
    </w:r>
  </w:p>
  <w:p w14:paraId="610DD2E1" w14:textId="77777777" w:rsidR="009B3A28" w:rsidRPr="00E20DCD" w:rsidRDefault="009B3A28" w:rsidP="009B3A28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8553" w14:textId="77777777" w:rsidR="009B3A28" w:rsidRDefault="009B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9815" w14:textId="77777777" w:rsidR="00E20DCD" w:rsidRDefault="00E20DCD" w:rsidP="00A17197">
      <w:pPr>
        <w:spacing w:after="0" w:line="240" w:lineRule="auto"/>
      </w:pPr>
      <w:r>
        <w:separator/>
      </w:r>
    </w:p>
  </w:footnote>
  <w:footnote w:type="continuationSeparator" w:id="0">
    <w:p w14:paraId="716D4744" w14:textId="77777777" w:rsidR="00E20DCD" w:rsidRDefault="00E20DCD" w:rsidP="00A1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4294" w14:textId="77777777" w:rsidR="009B3A28" w:rsidRDefault="009B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A072" w14:textId="3BFFA9E6" w:rsidR="00E20DCD" w:rsidRDefault="00E20DCD" w:rsidP="00A17197">
    <w:pPr>
      <w:pStyle w:val="Header"/>
      <w:jc w:val="right"/>
    </w:pPr>
    <w:r>
      <w:rPr>
        <w:noProof/>
        <w:lang w:eastAsia="en-AU"/>
      </w:rPr>
      <w:drawing>
        <wp:inline distT="0" distB="0" distL="0" distR="0" wp14:anchorId="5A25A994" wp14:editId="71E7887A">
          <wp:extent cx="1280160" cy="1487170"/>
          <wp:effectExtent l="0" t="0" r="0" b="0"/>
          <wp:docPr id="1" name="Picture 1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0903" w14:textId="77777777" w:rsidR="009B3A28" w:rsidRDefault="009B3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09E"/>
    <w:multiLevelType w:val="hybridMultilevel"/>
    <w:tmpl w:val="A4EA0DE4"/>
    <w:lvl w:ilvl="0" w:tplc="BD54DB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2A0"/>
    <w:multiLevelType w:val="hybridMultilevel"/>
    <w:tmpl w:val="89D2A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5"/>
    <w:rsid w:val="00026BF4"/>
    <w:rsid w:val="00224086"/>
    <w:rsid w:val="003A37CB"/>
    <w:rsid w:val="0044030F"/>
    <w:rsid w:val="004E7225"/>
    <w:rsid w:val="006170D1"/>
    <w:rsid w:val="00952BF4"/>
    <w:rsid w:val="009B3A28"/>
    <w:rsid w:val="00A17197"/>
    <w:rsid w:val="00BA0CAF"/>
    <w:rsid w:val="00BF6014"/>
    <w:rsid w:val="00CC2A97"/>
    <w:rsid w:val="00E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5E33"/>
  <w15:chartTrackingRefBased/>
  <w15:docId w15:val="{D302C606-9BDD-49E7-BE26-3177AACC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2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7225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1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97"/>
  </w:style>
  <w:style w:type="paragraph" w:styleId="Footer">
    <w:name w:val="footer"/>
    <w:basedOn w:val="Normal"/>
    <w:link w:val="FooterChar"/>
    <w:uiPriority w:val="99"/>
    <w:unhideWhenUsed/>
    <w:rsid w:val="00A1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97"/>
  </w:style>
  <w:style w:type="character" w:styleId="Hyperlink">
    <w:name w:val="Hyperlink"/>
    <w:basedOn w:val="DefaultParagraphFont"/>
    <w:uiPriority w:val="99"/>
    <w:unhideWhenUsed/>
    <w:rsid w:val="00617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manethics@unsw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1163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Thompson</dc:creator>
  <cp:keywords/>
  <dc:description/>
  <cp:lastModifiedBy>Ayse Selcuk</cp:lastModifiedBy>
  <cp:revision>5</cp:revision>
  <dcterms:created xsi:type="dcterms:W3CDTF">2019-12-02T03:03:00Z</dcterms:created>
  <dcterms:modified xsi:type="dcterms:W3CDTF">2020-01-15T02:51:00Z</dcterms:modified>
</cp:coreProperties>
</file>