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F115" w14:textId="77777777" w:rsidR="00D5650F" w:rsidRDefault="00D5650F" w:rsidP="00D5650F">
      <w:pPr>
        <w:pStyle w:val="Heading1"/>
      </w:pPr>
      <w:bookmarkStart w:id="0" w:name="_GoBack"/>
      <w:bookmarkEnd w:id="0"/>
    </w:p>
    <w:p w14:paraId="2F161234" w14:textId="27E9C66F" w:rsidR="000D4599" w:rsidRDefault="000D4599" w:rsidP="000D4599"/>
    <w:p w14:paraId="69920D09" w14:textId="13A18ECD" w:rsidR="0009633E" w:rsidRDefault="0009633E" w:rsidP="0009633E">
      <w:pPr>
        <w:spacing w:after="240"/>
        <w:ind w:right="-308"/>
        <w:rPr>
          <w:rFonts w:asciiTheme="minorHAnsi" w:hAnsiTheme="minorHAnsi" w:cs="Arial"/>
          <w:b/>
          <w:sz w:val="20"/>
          <w:szCs w:val="20"/>
        </w:rPr>
      </w:pPr>
    </w:p>
    <w:p w14:paraId="3AD54187" w14:textId="2E403EDA" w:rsidR="0009633E" w:rsidRDefault="0009633E" w:rsidP="0009633E">
      <w:pPr>
        <w:spacing w:after="240"/>
        <w:ind w:right="-3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Please complete this application form and email it as a word document with the file name of your surname.doc to </w:t>
      </w:r>
      <w:hyperlink r:id="rId12" w:history="1">
        <w:r>
          <w:rPr>
            <w:rStyle w:val="Hyperlink"/>
            <w:rFonts w:asciiTheme="minorHAnsi" w:hAnsiTheme="minorHAnsi" w:cs="Arial"/>
            <w:b/>
            <w:sz w:val="20"/>
            <w:szCs w:val="20"/>
          </w:rPr>
          <w:t>business.researchdegree@unsw.edu.au</w:t>
        </w:r>
      </w:hyperlink>
      <w:r>
        <w:rPr>
          <w:rFonts w:asciiTheme="minorHAnsi" w:hAnsiTheme="minorHAnsi" w:cs="Arial"/>
          <w:b/>
          <w:sz w:val="20"/>
          <w:szCs w:val="20"/>
        </w:rPr>
        <w:t xml:space="preserve"> by </w:t>
      </w:r>
      <w:r w:rsidR="000401E8">
        <w:rPr>
          <w:rFonts w:asciiTheme="minorHAnsi" w:hAnsiTheme="minorHAnsi" w:cs="Arial"/>
          <w:b/>
          <w:sz w:val="20"/>
          <w:szCs w:val="20"/>
        </w:rPr>
        <w:t>3</w:t>
      </w:r>
      <w:r w:rsidR="000401E8" w:rsidRPr="000401E8">
        <w:rPr>
          <w:rFonts w:asciiTheme="minorHAnsi" w:hAnsiTheme="minorHAnsi" w:cs="Arial"/>
          <w:b/>
          <w:sz w:val="20"/>
          <w:szCs w:val="20"/>
          <w:vertAlign w:val="superscript"/>
        </w:rPr>
        <w:t>rd</w:t>
      </w:r>
      <w:r w:rsidR="000401E8">
        <w:rPr>
          <w:rFonts w:asciiTheme="minorHAnsi" w:hAnsiTheme="minorHAnsi" w:cs="Arial"/>
          <w:b/>
          <w:sz w:val="20"/>
          <w:szCs w:val="20"/>
        </w:rPr>
        <w:t xml:space="preserve"> July 2020</w:t>
      </w:r>
      <w:r>
        <w:rPr>
          <w:rFonts w:asciiTheme="minorHAnsi" w:hAnsiTheme="minorHAnsi" w:cs="Arial"/>
          <w:b/>
          <w:sz w:val="20"/>
          <w:szCs w:val="20"/>
        </w:rPr>
        <w:t xml:space="preserve">  Incomplete forms will not be accepted.</w:t>
      </w:r>
    </w:p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71"/>
        <w:gridCol w:w="2544"/>
        <w:gridCol w:w="266"/>
        <w:gridCol w:w="1629"/>
        <w:gridCol w:w="3036"/>
        <w:gridCol w:w="236"/>
      </w:tblGrid>
      <w:tr w:rsidR="0009633E" w14:paraId="7F16CE19" w14:textId="77777777" w:rsidTr="0009633E">
        <w:trPr>
          <w:cantSplit/>
          <w:trHeight w:val="384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23FA7D8" w14:textId="5CC6E332" w:rsid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Section A - Personal Details </w:t>
            </w:r>
          </w:p>
        </w:tc>
      </w:tr>
      <w:tr w:rsidR="0009633E" w14:paraId="59762D4B" w14:textId="77777777" w:rsidTr="0009633E">
        <w:trPr>
          <w:cantSplit/>
          <w:trHeight w:val="1033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4"/>
              <w:gridCol w:w="7666"/>
            </w:tblGrid>
            <w:tr w:rsidR="0009633E" w:rsidRPr="0009633E" w14:paraId="1BF89AA2" w14:textId="77777777">
              <w:trPr>
                <w:cantSplit/>
                <w:trHeight w:val="486"/>
              </w:trPr>
              <w:tc>
                <w:tcPr>
                  <w:tcW w:w="1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EDA3F9" w14:textId="77777777" w:rsidR="0009633E" w:rsidRPr="0009633E" w:rsidRDefault="000963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Student Number: </w:t>
                  </w:r>
                </w:p>
              </w:tc>
              <w:tc>
                <w:tcPr>
                  <w:tcW w:w="7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849EB" w14:textId="77777777" w:rsidR="0009633E" w:rsidRPr="0009633E" w:rsidRDefault="000963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fldChar w:fldCharType="separate"/>
                  </w:r>
                  <w:r w:rsidRPr="0009633E">
                    <w:rPr>
                      <w:rFonts w:asciiTheme="minorHAnsi" w:eastAsia="MS Mincho" w:hAnsiTheme="minorHAns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09633E" w:rsidRPr="0009633E" w14:paraId="307AD69F" w14:textId="77777777" w:rsidTr="0009633E">
              <w:trPr>
                <w:cantSplit/>
                <w:trHeight w:val="269"/>
              </w:trPr>
              <w:tc>
                <w:tcPr>
                  <w:tcW w:w="1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B50FFA9" w14:textId="77777777" w:rsidR="0009633E" w:rsidRPr="0009633E" w:rsidRDefault="0009633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CC2D2" w14:textId="77777777" w:rsidR="0009633E" w:rsidRPr="0009633E" w:rsidRDefault="0009633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633E" w:rsidRPr="0009633E" w14:paraId="50FBDCB5" w14:textId="77777777">
              <w:trPr>
                <w:cantSplit/>
                <w:trHeight w:val="550"/>
              </w:trPr>
              <w:tc>
                <w:tcPr>
                  <w:tcW w:w="1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84D8D" w14:textId="77777777" w:rsidR="0009633E" w:rsidRPr="0009633E" w:rsidRDefault="000963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Given Name: </w:t>
                  </w:r>
                </w:p>
              </w:tc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4187A" w14:textId="77777777" w:rsidR="0009633E" w:rsidRPr="0009633E" w:rsidRDefault="000963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"/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fldChar w:fldCharType="separate"/>
                  </w:r>
                  <w:r w:rsidRPr="0009633E">
                    <w:rPr>
                      <w:rFonts w:asciiTheme="minorHAnsi" w:eastAsia="MS Mincho" w:hAnsiTheme="minorHAns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14:paraId="694EE42B" w14:textId="77777777" w:rsidR="0009633E" w:rsidRPr="0009633E" w:rsidRDefault="000963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942C5A" w14:textId="77777777" w:rsidR="0009633E" w:rsidRPr="0009633E" w:rsidRDefault="0009633E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</w:p>
        </w:tc>
      </w:tr>
      <w:tr w:rsidR="0009633E" w14:paraId="4DEE01A7" w14:textId="77777777" w:rsidTr="0009633E">
        <w:trPr>
          <w:cantSplit/>
          <w:trHeight w:val="1033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4"/>
              <w:gridCol w:w="7666"/>
            </w:tblGrid>
            <w:tr w:rsidR="0009633E" w:rsidRPr="0009633E" w14:paraId="11BB2B81" w14:textId="77777777">
              <w:trPr>
                <w:cantSplit/>
                <w:trHeight w:val="486"/>
              </w:trPr>
              <w:tc>
                <w:tcPr>
                  <w:tcW w:w="1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5B483B8" w14:textId="77777777" w:rsidR="0009633E" w:rsidRPr="0009633E" w:rsidRDefault="000963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Surname: </w:t>
                  </w:r>
                </w:p>
              </w:tc>
              <w:tc>
                <w:tcPr>
                  <w:tcW w:w="7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DEBC9" w14:textId="77777777" w:rsidR="0009633E" w:rsidRPr="0009633E" w:rsidRDefault="000963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633E" w:rsidRPr="0009633E" w14:paraId="25545ADC" w14:textId="77777777" w:rsidTr="0009633E">
              <w:trPr>
                <w:cantSplit/>
                <w:trHeight w:val="269"/>
              </w:trPr>
              <w:tc>
                <w:tcPr>
                  <w:tcW w:w="1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480B127" w14:textId="77777777" w:rsidR="0009633E" w:rsidRPr="0009633E" w:rsidRDefault="0009633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91555" w14:textId="77777777" w:rsidR="0009633E" w:rsidRPr="0009633E" w:rsidRDefault="0009633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633E" w:rsidRPr="0009633E" w14:paraId="73D1014A" w14:textId="77777777">
              <w:trPr>
                <w:cantSplit/>
                <w:trHeight w:val="699"/>
              </w:trPr>
              <w:tc>
                <w:tcPr>
                  <w:tcW w:w="1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E82DD" w14:textId="77777777" w:rsidR="0009633E" w:rsidRPr="0009633E" w:rsidRDefault="000963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F2311" w14:textId="77777777" w:rsidR="0009633E" w:rsidRPr="0009633E" w:rsidRDefault="000963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42B63FA" w14:textId="77777777" w:rsidR="0009633E" w:rsidRPr="0009633E" w:rsidRDefault="000963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FA73D77" w14:textId="77777777" w:rsidR="0009633E" w:rsidRPr="0009633E" w:rsidRDefault="0009633E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</w:p>
        </w:tc>
      </w:tr>
      <w:tr w:rsidR="0009633E" w14:paraId="07BEDD8B" w14:textId="77777777" w:rsidTr="0009633E">
        <w:trPr>
          <w:cantSplit/>
          <w:trHeight w:val="1033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4"/>
              <w:gridCol w:w="7666"/>
            </w:tblGrid>
            <w:tr w:rsidR="0009633E" w:rsidRPr="0009633E" w14:paraId="1E753845" w14:textId="77777777">
              <w:trPr>
                <w:cantSplit/>
                <w:trHeight w:val="699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25496" w14:textId="77777777" w:rsidR="0009633E" w:rsidRPr="0009633E" w:rsidRDefault="000963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09633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Supervisor:</w:t>
                  </w:r>
                </w:p>
              </w:tc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3CE11" w14:textId="77777777" w:rsidR="0009633E" w:rsidRPr="0009633E" w:rsidRDefault="000963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FORMTEXT </w:instrText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1FC7D98" w14:textId="77777777" w:rsidR="0009633E" w:rsidRPr="0009633E" w:rsidRDefault="000963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E6AF17C" w14:textId="77777777" w:rsidR="0009633E" w:rsidRPr="0009633E" w:rsidRDefault="0009633E">
            <w:pPr>
              <w:spacing w:after="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</w:p>
        </w:tc>
      </w:tr>
      <w:tr w:rsidR="0009633E" w14:paraId="52B66363" w14:textId="77777777" w:rsidTr="0009633E">
        <w:trPr>
          <w:cantSplit/>
          <w:trHeight w:val="328"/>
        </w:trPr>
        <w:tc>
          <w:tcPr>
            <w:tcW w:w="98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045D984" w14:textId="77777777" w:rsidR="0009633E" w:rsidRP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633E">
              <w:rPr>
                <w:rFonts w:asciiTheme="minorHAnsi" w:hAnsiTheme="minorHAnsi" w:cs="Arial"/>
                <w:b/>
                <w:sz w:val="20"/>
                <w:szCs w:val="20"/>
              </w:rPr>
              <w:t xml:space="preserve">Section B – Research Details </w:t>
            </w:r>
          </w:p>
        </w:tc>
      </w:tr>
      <w:tr w:rsidR="0009633E" w14:paraId="22A30446" w14:textId="77777777" w:rsidTr="0009633E">
        <w:trPr>
          <w:cantSplit/>
          <w:trHeight w:val="961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A0F9CEA" w14:textId="77777777" w:rsidR="0009633E" w:rsidRPr="0009633E" w:rsidRDefault="0009633E">
            <w:pPr>
              <w:spacing w:after="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</w:p>
          <w:tbl>
            <w:tblPr>
              <w:tblpPr w:leftFromText="181" w:rightFromText="181" w:vertAnchor="text" w:horzAnchor="margin" w:tblpXSpec="right" w:tblpY="-10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51"/>
            </w:tblGrid>
            <w:tr w:rsidR="0009633E" w:rsidRPr="0009633E" w14:paraId="233D12DC" w14:textId="77777777">
              <w:trPr>
                <w:trHeight w:val="181"/>
              </w:trPr>
              <w:tc>
                <w:tcPr>
                  <w:tcW w:w="8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38F95" w14:textId="77777777" w:rsidR="0009633E" w:rsidRPr="0009633E" w:rsidRDefault="0009633E">
                  <w:pPr>
                    <w:spacing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FORMTEXT </w:instrText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</w:p>
                <w:p w14:paraId="17A8010D" w14:textId="77777777" w:rsidR="0009633E" w:rsidRPr="0009633E" w:rsidRDefault="0009633E">
                  <w:pPr>
                    <w:spacing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09522B" w14:textId="77777777" w:rsidR="0009633E" w:rsidRPr="0009633E" w:rsidRDefault="0009633E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 w:rsidRPr="0009633E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 xml:space="preserve">Thesis Title </w:t>
            </w:r>
          </w:p>
          <w:p w14:paraId="75A22A10" w14:textId="77777777" w:rsidR="0009633E" w:rsidRPr="0009633E" w:rsidRDefault="0009633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349E1F" w14:textId="77777777" w:rsidR="0009633E" w:rsidRPr="0009633E" w:rsidRDefault="0009633E">
            <w:pPr>
              <w:spacing w:after="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</w:p>
        </w:tc>
      </w:tr>
      <w:tr w:rsidR="0009633E" w14:paraId="0AE0C3A2" w14:textId="77777777" w:rsidTr="0009633E">
        <w:trPr>
          <w:cantSplit/>
          <w:trHeight w:val="2686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7B251" w14:textId="77777777" w:rsidR="0009633E" w:rsidRP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 w:rsidRPr="0009633E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 xml:space="preserve">150 word succinct summary of your thesis. </w:t>
            </w:r>
          </w:p>
          <w:p w14:paraId="6DB0B2CD" w14:textId="77777777" w:rsidR="0009633E" w:rsidRP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</w:p>
          <w:p w14:paraId="2EC85976" w14:textId="77777777" w:rsidR="0009633E" w:rsidRP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 w:rsidRPr="0009633E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You must use 12 pt Arial font and single spacing</w:t>
            </w:r>
          </w:p>
          <w:p w14:paraId="571CC86D" w14:textId="77777777" w:rsidR="0009633E" w:rsidRP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1" w:rightFromText="181" w:vertAnchor="text" w:horzAnchor="margin" w:tblpY="-306"/>
              <w:tblOverlap w:val="never"/>
              <w:tblW w:w="8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60"/>
            </w:tblGrid>
            <w:tr w:rsidR="0009633E" w:rsidRPr="0009633E" w14:paraId="0A20FCAE" w14:textId="77777777">
              <w:trPr>
                <w:trHeight w:val="2386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1DF28" w14:textId="77777777" w:rsidR="0009633E" w:rsidRPr="0009633E" w:rsidRDefault="0009633E">
                  <w:pPr>
                    <w:spacing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FORMTEXT </w:instrText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eastAsia="MS Mincho" w:hAnsiTheme="minorHAnsi" w:cs="Arial"/>
                      <w:noProof/>
                      <w:sz w:val="20"/>
                      <w:szCs w:val="20"/>
                    </w:rPr>
                    <w:t> </w:t>
                  </w:r>
                  <w:r w:rsidRPr="000963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</w:p>
                <w:p w14:paraId="281AC80A" w14:textId="77777777" w:rsidR="0009633E" w:rsidRPr="0009633E" w:rsidRDefault="0009633E">
                  <w:pPr>
                    <w:spacing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678FE8D" w14:textId="77777777" w:rsidR="0009633E" w:rsidRPr="0009633E" w:rsidRDefault="0009633E">
                  <w:pPr>
                    <w:spacing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ACA35AD" w14:textId="77777777" w:rsidR="0009633E" w:rsidRPr="0009633E" w:rsidRDefault="0009633E">
                  <w:pPr>
                    <w:spacing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A79E825" w14:textId="77777777" w:rsidR="0009633E" w:rsidRPr="0009633E" w:rsidRDefault="0009633E">
                  <w:pPr>
                    <w:spacing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CB930F" w14:textId="77777777" w:rsidR="0009633E" w:rsidRPr="0009633E" w:rsidRDefault="0009633E">
                  <w:pPr>
                    <w:spacing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9D56217" w14:textId="77777777" w:rsidR="0009633E" w:rsidRPr="0009633E" w:rsidRDefault="0009633E">
                  <w:pPr>
                    <w:spacing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E8A4E0B" w14:textId="77777777" w:rsidR="0009633E" w:rsidRPr="0009633E" w:rsidRDefault="000963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633E" w14:paraId="6A0EEC77" w14:textId="77777777" w:rsidTr="0009633E">
        <w:trPr>
          <w:cantSplit/>
          <w:trHeight w:val="360"/>
        </w:trPr>
        <w:tc>
          <w:tcPr>
            <w:tcW w:w="98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BBDC3D6" w14:textId="77777777" w:rsidR="0009633E" w:rsidRP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 w:rsidRPr="0009633E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 xml:space="preserve">Section C – Availability to compete </w:t>
            </w:r>
          </w:p>
        </w:tc>
      </w:tr>
      <w:tr w:rsidR="0009633E" w14:paraId="2BE234F4" w14:textId="77777777" w:rsidTr="0009633E">
        <w:trPr>
          <w:cantSplit/>
          <w:trHeight w:val="189"/>
        </w:trPr>
        <w:tc>
          <w:tcPr>
            <w:tcW w:w="9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77A8" w14:textId="77777777" w:rsidR="0009633E" w:rsidRDefault="0009633E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  <w:t>I am available to compete in:</w:t>
            </w:r>
          </w:p>
          <w:p w14:paraId="63054D7B" w14:textId="3FBB14B3" w:rsidR="0009633E" w:rsidRPr="0067164E" w:rsidRDefault="0009633E" w:rsidP="0009633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 w:rsidRPr="0067164E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 xml:space="preserve">the Business School 3MT Heat on </w:t>
            </w:r>
            <w:r w:rsidR="009F255C" w:rsidRPr="0067164E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 xml:space="preserve">Tuesday </w:t>
            </w:r>
            <w:r w:rsidR="000401E8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August 4th</w:t>
            </w:r>
            <w:r w:rsidRPr="0067164E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 xml:space="preserve"> and, if shortlisted,</w:t>
            </w:r>
          </w:p>
          <w:p w14:paraId="5D7A65A3" w14:textId="189EC45F" w:rsidR="0009633E" w:rsidRPr="0067164E" w:rsidRDefault="000401E8" w:rsidP="0009633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the UNSW 2020</w:t>
            </w:r>
            <w:r w:rsidR="0009633E" w:rsidRPr="0067164E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 xml:space="preserve"> 3MT Interfaculty Final on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September 15</w:t>
            </w:r>
            <w:r w:rsidR="009F255C" w:rsidRPr="0067164E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th</w:t>
            </w:r>
            <w:r w:rsidR="0009633E" w:rsidRPr="0067164E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 xml:space="preserve"> 4:30-7:30pm and, if I win,</w:t>
            </w:r>
          </w:p>
          <w:p w14:paraId="3B9A0504" w14:textId="71B80CE8" w:rsidR="0009633E" w:rsidRPr="0067164E" w:rsidRDefault="0067164E" w:rsidP="0009633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 w:rsidRPr="0067164E">
              <w:rPr>
                <w:rFonts w:asciiTheme="minorHAnsi" w:hAnsiTheme="minorHAnsi" w:cs="Segoe UI"/>
                <w:b/>
                <w:sz w:val="20"/>
                <w:szCs w:val="20"/>
                <w:lang w:val="en"/>
              </w:rPr>
              <w:t>Asia-Pacific 3MT Competition</w:t>
            </w:r>
          </w:p>
          <w:p w14:paraId="1EBF4C63" w14:textId="77777777" w:rsidR="0009633E" w:rsidRDefault="0009633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633E" w14:paraId="38D0E041" w14:textId="77777777" w:rsidTr="0009633E">
        <w:trPr>
          <w:cantSplit/>
          <w:trHeight w:val="414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36F4" w14:textId="77777777" w:rsid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Electronic signature or print full name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FEF8" w14:textId="77777777" w:rsid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018C8" w14:textId="77777777" w:rsid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7C55" w14:textId="77777777" w:rsid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B440" w14:textId="77777777" w:rsidR="0009633E" w:rsidRDefault="000963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4E6E551C" w14:textId="77777777" w:rsidR="0009633E" w:rsidRPr="000D4599" w:rsidRDefault="0009633E" w:rsidP="000D4599"/>
    <w:sectPr w:rsidR="0009633E" w:rsidRPr="000D4599" w:rsidSect="0009633E"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1134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6B984" w14:textId="77777777" w:rsidR="0058504D" w:rsidRDefault="0058504D" w:rsidP="00D5650F">
      <w:pPr>
        <w:spacing w:after="0" w:line="240" w:lineRule="auto"/>
      </w:pPr>
      <w:r>
        <w:separator/>
      </w:r>
    </w:p>
  </w:endnote>
  <w:endnote w:type="continuationSeparator" w:id="0">
    <w:p w14:paraId="28F76E7D" w14:textId="77777777" w:rsidR="0058504D" w:rsidRDefault="0058504D" w:rsidP="00D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A7C0" w14:textId="77777777" w:rsidR="00942F60" w:rsidRDefault="00942F60" w:rsidP="00D5650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E4CAF" w14:textId="77777777" w:rsidR="00942F60" w:rsidRDefault="00942F60" w:rsidP="00D5650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9E43" w14:textId="19169D69" w:rsidR="00222FFC" w:rsidRPr="00E66EA6" w:rsidRDefault="00222FFC" w:rsidP="00222FFC">
    <w:pPr>
      <w:pStyle w:val="Footer"/>
      <w:framePr w:wrap="around" w:vAnchor="text" w:hAnchor="page" w:x="1001" w:y="1"/>
      <w:rPr>
        <w:rStyle w:val="PageNumber"/>
      </w:rPr>
    </w:pPr>
    <w:r w:rsidRPr="00E66EA6">
      <w:rPr>
        <w:rStyle w:val="PageNumber"/>
        <w:rFonts w:ascii="Arial" w:hAnsi="Arial"/>
        <w:sz w:val="16"/>
      </w:rPr>
      <w:fldChar w:fldCharType="begin"/>
    </w:r>
    <w:r w:rsidRPr="00E66EA6">
      <w:rPr>
        <w:rStyle w:val="PageNumber"/>
        <w:rFonts w:ascii="Arial" w:hAnsi="Arial"/>
        <w:sz w:val="16"/>
      </w:rPr>
      <w:instrText xml:space="preserve">PAGE  </w:instrText>
    </w:r>
    <w:r w:rsidRPr="00E66EA6">
      <w:rPr>
        <w:rStyle w:val="PageNumber"/>
        <w:rFonts w:ascii="Arial" w:hAnsi="Arial"/>
        <w:sz w:val="16"/>
      </w:rPr>
      <w:fldChar w:fldCharType="separate"/>
    </w:r>
    <w:r w:rsidR="00C12E4D">
      <w:rPr>
        <w:rStyle w:val="PageNumber"/>
        <w:rFonts w:ascii="Arial" w:hAnsi="Arial"/>
        <w:noProof/>
        <w:sz w:val="16"/>
      </w:rPr>
      <w:t>2</w:t>
    </w:r>
    <w:r w:rsidRPr="00E66EA6">
      <w:rPr>
        <w:rStyle w:val="PageNumber"/>
        <w:rFonts w:ascii="Arial" w:hAnsi="Arial"/>
        <w:sz w:val="16"/>
      </w:rPr>
      <w:fldChar w:fldCharType="end"/>
    </w:r>
  </w:p>
  <w:p w14:paraId="096E2DF9" w14:textId="77777777" w:rsidR="00942F60" w:rsidRDefault="00942F60" w:rsidP="00D5650F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5475" w14:textId="0D893F4B" w:rsidR="00942F60" w:rsidRPr="00B7116B" w:rsidRDefault="00942F60" w:rsidP="00B7116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800" behindDoc="0" locked="0" layoutInCell="1" allowOverlap="1" wp14:anchorId="70793E81" wp14:editId="765FE028">
          <wp:simplePos x="0" y="0"/>
          <wp:positionH relativeFrom="column">
            <wp:posOffset>4352290</wp:posOffset>
          </wp:positionH>
          <wp:positionV relativeFrom="paragraph">
            <wp:posOffset>-367030</wp:posOffset>
          </wp:positionV>
          <wp:extent cx="1848485" cy="683260"/>
          <wp:effectExtent l="0" t="0" r="5715" b="0"/>
          <wp:wrapThrough wrapText="bothSides">
            <wp:wrapPolygon edited="0">
              <wp:start x="594" y="803"/>
              <wp:lineTo x="890" y="15257"/>
              <wp:lineTo x="2078" y="17665"/>
              <wp:lineTo x="20776" y="17665"/>
              <wp:lineTo x="21370" y="4818"/>
              <wp:lineTo x="19886" y="4015"/>
              <wp:lineTo x="5046" y="803"/>
              <wp:lineTo x="594" y="803"/>
            </wp:wrapPolygon>
          </wp:wrapThrough>
          <wp:docPr id="1" name="Picture 1" descr="../../Corporate%20Logo/PNG_Web/Business/01_Business%20Col%20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../../Corporate%20Logo/PNG_Web/Business/01_Business%20Col%20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E0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54DC914" wp14:editId="7428043E">
              <wp:simplePos x="0" y="0"/>
              <wp:positionH relativeFrom="page">
                <wp:posOffset>565150</wp:posOffset>
              </wp:positionH>
              <wp:positionV relativeFrom="page">
                <wp:posOffset>9888855</wp:posOffset>
              </wp:positionV>
              <wp:extent cx="3448050" cy="717550"/>
              <wp:effectExtent l="0" t="0" r="0" b="0"/>
              <wp:wrapThrough wrapText="bothSides">
                <wp:wrapPolygon edited="0">
                  <wp:start x="159" y="0"/>
                  <wp:lineTo x="159" y="20644"/>
                  <wp:lineTo x="21322" y="20644"/>
                  <wp:lineTo x="21322" y="0"/>
                  <wp:lineTo x="159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1ABAE" w14:textId="77777777" w:rsidR="00BE0E0F" w:rsidRDefault="00BE0E0F" w:rsidP="00BE0E0F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711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business.unsw.edu.au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AB43B1B" w14:textId="6E3F8312" w:rsidR="00BE0E0F" w:rsidRPr="00B7116B" w:rsidRDefault="00BE0E0F" w:rsidP="00BE0E0F">
                          <w:pPr>
                            <w:spacing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B7116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Last Updated </w:t>
                          </w:r>
                          <w:r w:rsidR="000401E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2 April 2020</w:t>
                          </w:r>
                          <w:r w:rsidRPr="00B7116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CRICOS Code 00098G</w:t>
                          </w:r>
                        </w:p>
                        <w:p w14:paraId="5F4C4F40" w14:textId="77777777" w:rsidR="00BE0E0F" w:rsidRPr="00B7116B" w:rsidRDefault="00BE0E0F" w:rsidP="00BE0E0F">
                          <w:pPr>
                            <w:spacing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DC9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4.5pt;margin-top:778.65pt;width:271.5pt;height:5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I1rAIAAKo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nVKiWIMlehStI1fQkqlnZ69thqAHjTDXohqrPOgtKn3SrTSN/2M6BO3I8+HIrXfGUfkhTefxBE0c&#10;bbNkNkEZ3Ucvt7Wx7qOAhnghpwZrFyhluxvrOugA8Y8pWFV1HepXq98U6LPTiNAA3W2WYSQoeqSP&#10;KRTnx3IyGxezyfloWkySUZrE81FRxOPR9aqIizhdLc/Tq599nMP9yFPSpR4kd6iF91qrz0IilYEB&#10;rwhNLJa1ITuG7cc4F8oF8kKEiPYoiVm85WKPD3mE/N5yuWNkeBmUO15uKgUm8P0q7PLrELLs8Fi0&#10;k7y96Np1G3poPHTGGsoDNoyBbuCs5qsKq3rDrLtnBicMGwG3hrvDj6xhn1PoJUo2YL7/Te/x2Pho&#10;pWSPE5tT+23LjKCk/qRwJM6TNPUjHg4pFhYP5tSyPrWobbMErEqC+0nzIHq8qwdRGmiecLkU/lU0&#10;McXx7Zy6QVy6bo/gcuKiKAIIh1ozd6MeNPeufZF8zz62T8zovrEdNtItDLPNslf93WH9TQXF1oGs&#10;QvN7njtWe/5xIYTx6ZeX3zin54B6WbGLXwAAAP//AwBQSwMEFAAGAAgAAAAhAExUZ2rgAAAADAEA&#10;AA8AAABkcnMvZG93bnJldi54bWxMj81OwzAQhO9IfQdrkbhRm4akbYhTIRBXEOVH4ubG2yRqvI5i&#10;twlv3+0Jjjs7mvmm2EyuEyccQutJw91cgUCqvG2p1vD58XK7AhGiIWs6T6jhFwNsytlVYXLrR3rH&#10;0zbWgkMo5EZDE2OfSxmqBp0Jc98j8W/vB2cin0Mt7WBGDnedXCiVSWda4obG9PjUYHXYHp2Gr9f9&#10;z/e9equfXdqPflKS3FpqfXM9PT6AiDjFPzNc8BkdSmba+SPZIDoNqzVPiayn6TIBwY4sWbC0Yylb&#10;qgRkWcj/I8ozAAAA//8DAFBLAQItABQABgAIAAAAIQC2gziS/gAAAOEBAAATAAAAAAAAAAAAAAAA&#10;AAAAAABbQ29udGVudF9UeXBlc10ueG1sUEsBAi0AFAAGAAgAAAAhADj9If/WAAAAlAEAAAsAAAAA&#10;AAAAAAAAAAAALwEAAF9yZWxzLy5yZWxzUEsBAi0AFAAGAAgAAAAhAPhSgjWsAgAAqgUAAA4AAAAA&#10;AAAAAAAAAAAALgIAAGRycy9lMm9Eb2MueG1sUEsBAi0AFAAGAAgAAAAhAExUZ2rgAAAADAEAAA8A&#10;AAAAAAAAAAAAAAAABgUAAGRycy9kb3ducmV2LnhtbFBLBQYAAAAABAAEAPMAAAATBgAAAAA=&#10;" filled="f" stroked="f">
              <v:textbox>
                <w:txbxContent>
                  <w:p w14:paraId="74D1ABAE" w14:textId="77777777" w:rsidR="00BE0E0F" w:rsidRDefault="00BE0E0F" w:rsidP="00BE0E0F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7116B">
                      <w:rPr>
                        <w:rFonts w:ascii="Arial" w:hAnsi="Arial" w:cs="Arial"/>
                        <w:sz w:val="18"/>
                        <w:szCs w:val="18"/>
                      </w:rPr>
                      <w:t>business.unsw.edu.au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2AB43B1B" w14:textId="6E3F8312" w:rsidR="00BE0E0F" w:rsidRPr="00B7116B" w:rsidRDefault="00BE0E0F" w:rsidP="00BE0E0F">
                    <w:pPr>
                      <w:spacing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B7116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Last Updated </w:t>
                    </w:r>
                    <w:r w:rsidR="000401E8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2 April 2020</w:t>
                    </w:r>
                    <w:r w:rsidRPr="00B7116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    CRICOS Code 00098G</w:t>
                    </w:r>
                  </w:p>
                  <w:p w14:paraId="5F4C4F40" w14:textId="77777777" w:rsidR="00BE0E0F" w:rsidRPr="00B7116B" w:rsidRDefault="00BE0E0F" w:rsidP="00BE0E0F">
                    <w:pPr>
                      <w:spacing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5EBB2" w14:textId="77777777" w:rsidR="0058504D" w:rsidRDefault="0058504D" w:rsidP="00D5650F">
      <w:pPr>
        <w:spacing w:after="0" w:line="240" w:lineRule="auto"/>
      </w:pPr>
      <w:r>
        <w:separator/>
      </w:r>
    </w:p>
  </w:footnote>
  <w:footnote w:type="continuationSeparator" w:id="0">
    <w:p w14:paraId="3CC0324A" w14:textId="77777777" w:rsidR="0058504D" w:rsidRDefault="0058504D" w:rsidP="00D5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MacBuGuideStaticData_10468V"/>
  <w:bookmarkStart w:id="4" w:name="_MacBuGuideStaticData_1440V"/>
  <w:p w14:paraId="39A7D896" w14:textId="77777777" w:rsidR="00942F60" w:rsidRDefault="00942F60" w:rsidP="00D5650F">
    <w:pPr>
      <w:pStyle w:val="Header"/>
      <w:tabs>
        <w:tab w:val="left" w:pos="241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584" behindDoc="0" locked="1" layoutInCell="1" allowOverlap="1" wp14:anchorId="18399352" wp14:editId="73D57E69">
              <wp:simplePos x="0" y="0"/>
              <wp:positionH relativeFrom="column">
                <wp:posOffset>2134870</wp:posOffset>
              </wp:positionH>
              <wp:positionV relativeFrom="page">
                <wp:posOffset>1533525</wp:posOffset>
              </wp:positionV>
              <wp:extent cx="4219575" cy="754380"/>
              <wp:effectExtent l="0" t="0" r="22225" b="7620"/>
              <wp:wrapTight wrapText="bothSides">
                <wp:wrapPolygon edited="0">
                  <wp:start x="0" y="0"/>
                  <wp:lineTo x="0" y="21091"/>
                  <wp:lineTo x="21584" y="21091"/>
                  <wp:lineTo x="21584" y="0"/>
                  <wp:lineTo x="0" y="0"/>
                </wp:wrapPolygon>
              </wp:wrapTight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3627C" w14:textId="37049A5A" w:rsidR="00942F60" w:rsidRPr="0009633E" w:rsidRDefault="000401E8" w:rsidP="00B566B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  <w:lang w:val="en-US"/>
                            </w:rPr>
                            <w:t>2020</w:t>
                          </w:r>
                          <w:r w:rsidR="0009633E" w:rsidRPr="0009633E">
                            <w:rPr>
                              <w:rFonts w:ascii="Arial" w:hAnsi="Arial" w:cs="Arial"/>
                              <w:sz w:val="36"/>
                              <w:szCs w:val="36"/>
                              <w:lang w:val="en-US"/>
                            </w:rPr>
                            <w:t xml:space="preserve"> 3MT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9935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68.1pt;margin-top:120.75pt;width:332.25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aE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RcmvIMvUrB674HPz3CPrTZpqr6O1F+V4iLdUP4jt5IKYaGkgro+eam++zq&#10;hKMMyHb4JCqIQ/ZaWKCxlp2pHVQDATq06fHUGsOlhM0w8JNoGWFUwtkyCi9j2zuXpPPtXir9gYoO&#10;GSPDElpv0cnhTmnDhqSziwnGRcHa1ra/5S82wHHagdhw1ZwZFrabT4mXbOJNHDphsNg4oZfnzk2x&#10;Dp1F4S+j/DJfr3P/l4nrh2nDqopyE2ZWlh/+WeeOGp80cdKWEi2rDJyhpORuu24lOhBQdmE/W3M4&#10;Obu5L2nYIkAur1Lyg9C7DRKnWMRLJyzCyEmWXux4fnKbLLwwCfPiZUp3jNN/TwkNGU6iIJrEdCb9&#10;KjfPfm9zI2nHNMyOlnUZjk9OJDUS3PDKtlYT1k72s1IY+udSQLvnRlvBGo1OatXjdgQUo+KtqB5B&#10;ulKAskCfMPDAaIT8idEAwyPD6seeSIpR+5GD/M2kmQ05G9vZILyEqxnWGE3mWk8Tad9LtmsAeXpg&#10;XNzAE6mZVe+ZxfFhwUCwSRyHl5k4z/+t13nErn4DAAD//wMAUEsDBBQABgAIAAAAIQDSTICh4AAA&#10;AAwBAAAPAAAAZHJzL2Rvd25yZXYueG1sTI/BTsMwEETvSPyDtUjcqN0EQglxqgrBCQmRhkOPTrxN&#10;rMbrELtt+HvcExxX8zTztljPdmAnnLxxJGG5EMCQWqcNdRK+6re7FTAfFGk1OEIJP+hhXV5fFSrX&#10;7kwVnrahY7GEfK4k9CGMOee+7dEqv3AjUsz2brIqxHPquJ7UOZbbgSdCZNwqQ3GhVyO+9Ngetkcr&#10;YbOj6tV8fzSf1b4ydf0k6D07SHl7M2+egQWcwx8MF/2oDmV0atyRtGeDhDTNkohKSO6XD8AuhBDi&#10;EVgTs0ykwMuC/3+i/AUAAP//AwBQSwECLQAUAAYACAAAACEAtoM4kv4AAADhAQAAEwAAAAAAAAAA&#10;AAAAAAAAAAAAW0NvbnRlbnRfVHlwZXNdLnhtbFBLAQItABQABgAIAAAAIQA4/SH/1gAAAJQBAAAL&#10;AAAAAAAAAAAAAAAAAC8BAABfcmVscy8ucmVsc1BLAQItABQABgAIAAAAIQB5+/aEsAIAAKoFAAAO&#10;AAAAAAAAAAAAAAAAAC4CAABkcnMvZTJvRG9jLnhtbFBLAQItABQABgAIAAAAIQDSTICh4AAAAAwB&#10;AAAPAAAAAAAAAAAAAAAAAAoFAABkcnMvZG93bnJldi54bWxQSwUGAAAAAAQABADzAAAAFwYAAAAA&#10;" filled="f" stroked="f">
              <v:textbox inset="0,0,0,0">
                <w:txbxContent>
                  <w:p w14:paraId="32C3627C" w14:textId="37049A5A" w:rsidR="00942F60" w:rsidRPr="0009633E" w:rsidRDefault="000401E8" w:rsidP="00B566BE">
                    <w:pPr>
                      <w:spacing w:after="0" w:line="240" w:lineRule="auto"/>
                      <w:rPr>
                        <w:rFonts w:ascii="Arial" w:hAnsi="Arial" w:cs="Arial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  <w:lang w:val="en-US"/>
                      </w:rPr>
                      <w:t>2020</w:t>
                    </w:r>
                    <w:r w:rsidR="0009633E" w:rsidRPr="0009633E">
                      <w:rPr>
                        <w:rFonts w:ascii="Arial" w:hAnsi="Arial" w:cs="Arial"/>
                        <w:sz w:val="36"/>
                        <w:szCs w:val="36"/>
                        <w:lang w:val="en-US"/>
                      </w:rPr>
                      <w:t xml:space="preserve"> 3MT application form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05F893D" wp14:editId="4C20D62E">
              <wp:simplePos x="0" y="0"/>
              <wp:positionH relativeFrom="column">
                <wp:posOffset>2160270</wp:posOffset>
              </wp:positionH>
              <wp:positionV relativeFrom="paragraph">
                <wp:posOffset>517525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F2CF4" w14:textId="451EBC99" w:rsidR="00942F60" w:rsidRPr="0009633E" w:rsidRDefault="009E1504" w:rsidP="00B566B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36"/>
                              <w:szCs w:val="36"/>
                              <w:lang w:val="en-US"/>
                            </w:rPr>
                          </w:pPr>
                          <w:r w:rsidRPr="0009633E">
                            <w:rPr>
                              <w:rFonts w:ascii="Arial" w:hAnsi="Arial" w:cs="Arial"/>
                              <w:sz w:val="36"/>
                              <w:szCs w:val="36"/>
                              <w:lang w:val="en-US"/>
                            </w:rPr>
                            <w:t>UNSW Business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id="http://schemas.microsoft.com/office/word/2016/wordml/cid">
          <w:pict>
            <v:shape w14:anchorId="605F893D" id="Text Box 24" o:spid="_x0000_s1027" type="#_x0000_t202" style="position:absolute;margin-left:170.1pt;margin-top:40.75pt;width:332.2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AWx2J54QAA&#10;AAsBAAAPAAAAZHJzL2Rvd25yZXYueG1sTI/BTsMwDIbvSLxDZKTdWLJujFKaTtMEJyREVw4c08Zr&#10;ozVOabKtvD3ZCW62/On39+ebyfbsjKM3jiQs5gIYUuO0oVbCZ/V6nwLzQZFWvSOU8IMeNsXtTa4y&#10;7S5U4nkfWhZDyGdKQhfCkHHumw6t8nM3IMXbwY1WhbiOLdejusRw2/NEiDW3ylD80KkBdx02x/3J&#10;Sth+Uflivt/rj/JQmqp6EvS2Pko5u5u2z8ACTuEPhqt+VIciOtXuRNqzXsJyJZKISkgXD8CugBCr&#10;R2B1nJZpArzI+f8OxS8AAAD//wMAUEsBAi0AFAAGAAgAAAAhALaDOJL+AAAA4QEAABMAAAAAAAAA&#10;AAAAAAAAAAAAAFtDb250ZW50X1R5cGVzXS54bWxQSwECLQAUAAYACAAAACEAOP0h/9YAAACUAQAA&#10;CwAAAAAAAAAAAAAAAAAvAQAAX3JlbHMvLnJlbHNQSwECLQAUAAYACAAAACEAP0/Ij7ACAACxBQAA&#10;DgAAAAAAAAAAAAAAAAAuAgAAZHJzL2Uyb0RvYy54bWxQSwECLQAUAAYACAAAACEAFsdieeEAAAAL&#10;AQAADwAAAAAAAAAAAAAAAAAKBQAAZHJzL2Rvd25yZXYueG1sUEsFBgAAAAAEAAQA8wAAABgGAAAA&#10;AA==&#10;" filled="f" stroked="f">
              <v:textbox inset="0,0,0,0">
                <w:txbxContent>
                  <w:p w14:paraId="549F2CF4" w14:textId="451EBC99" w:rsidR="00942F60" w:rsidRPr="0009633E" w:rsidRDefault="009E1504" w:rsidP="00B566BE">
                    <w:pPr>
                      <w:spacing w:after="0" w:line="240" w:lineRule="auto"/>
                      <w:rPr>
                        <w:rFonts w:ascii="Arial" w:hAnsi="Arial" w:cs="Arial"/>
                        <w:sz w:val="36"/>
                        <w:szCs w:val="36"/>
                        <w:lang w:val="en-US"/>
                      </w:rPr>
                    </w:pPr>
                    <w:r w:rsidRPr="0009633E">
                      <w:rPr>
                        <w:rFonts w:ascii="Arial" w:hAnsi="Arial" w:cs="Arial"/>
                        <w:sz w:val="36"/>
                        <w:szCs w:val="36"/>
                        <w:lang w:val="en-US"/>
                      </w:rPr>
                      <w:t>UNSW Business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2C58791" wp14:editId="0EEE8BE3">
          <wp:simplePos x="0" y="0"/>
          <wp:positionH relativeFrom="margin">
            <wp:posOffset>-899795</wp:posOffset>
          </wp:positionH>
          <wp:positionV relativeFrom="margin">
            <wp:posOffset>-519430</wp:posOffset>
          </wp:positionV>
          <wp:extent cx="2743200" cy="1778000"/>
          <wp:effectExtent l="0" t="0" r="0" b="0"/>
          <wp:wrapSquare wrapText="bothSides"/>
          <wp:docPr id="8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A2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6C2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E2C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694E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4C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D88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BA9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06F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8C1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DCC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28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4CD5DD1"/>
    <w:multiLevelType w:val="hybridMultilevel"/>
    <w:tmpl w:val="C76C0A7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09E27BC"/>
    <w:multiLevelType w:val="multilevel"/>
    <w:tmpl w:val="2B6056C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AEC782B"/>
    <w:multiLevelType w:val="multilevel"/>
    <w:tmpl w:val="AC90BB1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5F69CA"/>
    <w:multiLevelType w:val="multilevel"/>
    <w:tmpl w:val="AC90BB1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5C3268"/>
    <w:multiLevelType w:val="multilevel"/>
    <w:tmpl w:val="A9D26922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CC330EC"/>
    <w:multiLevelType w:val="hybridMultilevel"/>
    <w:tmpl w:val="4F700982"/>
    <w:lvl w:ilvl="0" w:tplc="D77081B4">
      <w:start w:val="1"/>
      <w:numFmt w:val="bullet"/>
      <w:pStyle w:val="Bulletslevel2"/>
      <w:lvlText w:val="–"/>
      <w:lvlJc w:val="left"/>
      <w:pPr>
        <w:tabs>
          <w:tab w:val="num" w:pos="1212"/>
        </w:tabs>
        <w:ind w:left="1212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822C4C28">
      <w:start w:val="1"/>
      <w:numFmt w:val="bullet"/>
      <w:pStyle w:val="Bulletslevel2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EE606CB0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32E70A6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219A6DDE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396A1DC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2AAC94B4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6A662AB4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B6E04238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8" w15:restartNumberingAfterBreak="0">
    <w:nsid w:val="76E639AE"/>
    <w:multiLevelType w:val="hybridMultilevel"/>
    <w:tmpl w:val="AC90BB1A"/>
    <w:lvl w:ilvl="0" w:tplc="38F8F048">
      <w:start w:val="1"/>
      <w:numFmt w:val="bullet"/>
      <w:pStyle w:val="Bulletslevel1"/>
      <w:lvlText w:val="—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6A4201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E129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F2C3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AC2A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20E0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86D7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BC75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0425A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653588"/>
    <w:multiLevelType w:val="hybridMultilevel"/>
    <w:tmpl w:val="BFB4F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F21A6"/>
    <w:multiLevelType w:val="multilevel"/>
    <w:tmpl w:val="67EA18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20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style="mso-wrap-style:none;mso-width-relative:margin;mso-height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F53614"/>
    <w:rsid w:val="000401E8"/>
    <w:rsid w:val="00061CFE"/>
    <w:rsid w:val="0009633E"/>
    <w:rsid w:val="000D4599"/>
    <w:rsid w:val="000E2169"/>
    <w:rsid w:val="000F2212"/>
    <w:rsid w:val="001073C3"/>
    <w:rsid w:val="00180011"/>
    <w:rsid w:val="001A6C03"/>
    <w:rsid w:val="001C569D"/>
    <w:rsid w:val="002010C0"/>
    <w:rsid w:val="00222FFC"/>
    <w:rsid w:val="00237B9E"/>
    <w:rsid w:val="00261C0F"/>
    <w:rsid w:val="00284E32"/>
    <w:rsid w:val="002B0777"/>
    <w:rsid w:val="002C2295"/>
    <w:rsid w:val="002D0147"/>
    <w:rsid w:val="002E0294"/>
    <w:rsid w:val="00334863"/>
    <w:rsid w:val="0036616F"/>
    <w:rsid w:val="00381579"/>
    <w:rsid w:val="003A7C56"/>
    <w:rsid w:val="003F1D21"/>
    <w:rsid w:val="0040257F"/>
    <w:rsid w:val="00434311"/>
    <w:rsid w:val="0048169E"/>
    <w:rsid w:val="00481B01"/>
    <w:rsid w:val="00494740"/>
    <w:rsid w:val="004A2479"/>
    <w:rsid w:val="004A35D8"/>
    <w:rsid w:val="004B150D"/>
    <w:rsid w:val="004E2C03"/>
    <w:rsid w:val="0052716D"/>
    <w:rsid w:val="00552D37"/>
    <w:rsid w:val="00566E47"/>
    <w:rsid w:val="0057406F"/>
    <w:rsid w:val="0058504D"/>
    <w:rsid w:val="005B35F6"/>
    <w:rsid w:val="005B6C0D"/>
    <w:rsid w:val="005D4C42"/>
    <w:rsid w:val="005E6BA3"/>
    <w:rsid w:val="00637DA3"/>
    <w:rsid w:val="00666C1F"/>
    <w:rsid w:val="0067164E"/>
    <w:rsid w:val="006A007E"/>
    <w:rsid w:val="00710FBD"/>
    <w:rsid w:val="00774E2F"/>
    <w:rsid w:val="007C007F"/>
    <w:rsid w:val="008160E1"/>
    <w:rsid w:val="00820A25"/>
    <w:rsid w:val="008C7564"/>
    <w:rsid w:val="008F4944"/>
    <w:rsid w:val="00903CFA"/>
    <w:rsid w:val="00942F60"/>
    <w:rsid w:val="009A47D8"/>
    <w:rsid w:val="009C63AE"/>
    <w:rsid w:val="009C7085"/>
    <w:rsid w:val="009E1504"/>
    <w:rsid w:val="009F255C"/>
    <w:rsid w:val="00A36A7A"/>
    <w:rsid w:val="00A57020"/>
    <w:rsid w:val="00A772E6"/>
    <w:rsid w:val="00A80B30"/>
    <w:rsid w:val="00AF6A55"/>
    <w:rsid w:val="00B45EE3"/>
    <w:rsid w:val="00B566BE"/>
    <w:rsid w:val="00B7116B"/>
    <w:rsid w:val="00B87458"/>
    <w:rsid w:val="00BA5842"/>
    <w:rsid w:val="00BC2099"/>
    <w:rsid w:val="00BC7731"/>
    <w:rsid w:val="00BE07ED"/>
    <w:rsid w:val="00BE0E0F"/>
    <w:rsid w:val="00BE1548"/>
    <w:rsid w:val="00C04774"/>
    <w:rsid w:val="00C12E4D"/>
    <w:rsid w:val="00C16DBB"/>
    <w:rsid w:val="00C31543"/>
    <w:rsid w:val="00C3759B"/>
    <w:rsid w:val="00C64D3F"/>
    <w:rsid w:val="00C93B28"/>
    <w:rsid w:val="00CA48F5"/>
    <w:rsid w:val="00CC1D37"/>
    <w:rsid w:val="00CC4A9B"/>
    <w:rsid w:val="00D01231"/>
    <w:rsid w:val="00D22826"/>
    <w:rsid w:val="00D407A2"/>
    <w:rsid w:val="00D5650F"/>
    <w:rsid w:val="00D931E3"/>
    <w:rsid w:val="00DA6642"/>
    <w:rsid w:val="00DB1A00"/>
    <w:rsid w:val="00DD4E1E"/>
    <w:rsid w:val="00E318FA"/>
    <w:rsid w:val="00E46742"/>
    <w:rsid w:val="00E74FED"/>
    <w:rsid w:val="00EC73EA"/>
    <w:rsid w:val="00F044B8"/>
    <w:rsid w:val="00F53614"/>
    <w:rsid w:val="00F736F2"/>
    <w:rsid w:val="00FB34E2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7C59F1D"/>
  <w14:defaultImageDpi w14:val="300"/>
  <w15:docId w15:val="{DB77AF0F-EDF0-4455-84E3-1987B46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 w:uiPriority="61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C00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2DA3"/>
    <w:pPr>
      <w:keepNext/>
      <w:spacing w:before="280" w:after="120" w:line="260" w:lineRule="atLeast"/>
      <w:outlineLvl w:val="0"/>
    </w:pPr>
    <w:rPr>
      <w:rFonts w:ascii="Arial Bold" w:eastAsia="Times New Roman" w:hAnsi="Arial Bold"/>
      <w:color w:val="004372"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472DA3"/>
    <w:pPr>
      <w:keepNext/>
      <w:spacing w:before="240" w:after="60" w:line="240" w:lineRule="auto"/>
      <w:outlineLvl w:val="1"/>
    </w:pPr>
    <w:rPr>
      <w:rFonts w:ascii="Arial Bold" w:eastAsia="Times New Roman" w:hAnsi="Arial Bold"/>
      <w:color w:val="004372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472DA3"/>
    <w:pPr>
      <w:keepNext/>
      <w:spacing w:before="240" w:after="60" w:line="240" w:lineRule="auto"/>
      <w:outlineLvl w:val="2"/>
    </w:pPr>
    <w:rPr>
      <w:rFonts w:ascii="Arial Bold" w:eastAsia="Times New Roman" w:hAnsi="Arial Bold"/>
      <w:color w:val="00437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614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E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E0EDC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7E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E0EDC"/>
    <w:rPr>
      <w:lang w:val="en-AU"/>
    </w:rPr>
  </w:style>
  <w:style w:type="character" w:customStyle="1" w:styleId="Heading1Char">
    <w:name w:val="Heading 1 Char"/>
    <w:link w:val="Heading1"/>
    <w:rsid w:val="00472DA3"/>
    <w:rPr>
      <w:rFonts w:ascii="Arial Bold" w:eastAsia="Times New Roman" w:hAnsi="Arial Bold"/>
      <w:color w:val="004372"/>
      <w:kern w:val="32"/>
      <w:sz w:val="22"/>
    </w:rPr>
  </w:style>
  <w:style w:type="character" w:customStyle="1" w:styleId="Heading2Char">
    <w:name w:val="Heading 2 Char"/>
    <w:link w:val="Heading2"/>
    <w:rsid w:val="00472DA3"/>
    <w:rPr>
      <w:rFonts w:ascii="Arial Bold" w:eastAsia="Times New Roman" w:hAnsi="Arial Bold"/>
      <w:color w:val="004372"/>
      <w:sz w:val="20"/>
    </w:rPr>
  </w:style>
  <w:style w:type="character" w:customStyle="1" w:styleId="Heading3Char">
    <w:name w:val="Heading 3 Char"/>
    <w:link w:val="Heading3"/>
    <w:rsid w:val="00472DA3"/>
    <w:rPr>
      <w:rFonts w:ascii="Arial Bold" w:eastAsia="Times New Roman" w:hAnsi="Arial Bold"/>
      <w:color w:val="004372"/>
      <w:sz w:val="18"/>
    </w:rPr>
  </w:style>
  <w:style w:type="paragraph" w:styleId="BodyText">
    <w:name w:val="Body Text"/>
    <w:basedOn w:val="Normal"/>
    <w:link w:val="BodyTextChar"/>
    <w:rsid w:val="00C67ED7"/>
    <w:pPr>
      <w:spacing w:before="80" w:after="80" w:line="220" w:lineRule="exact"/>
    </w:pPr>
    <w:rPr>
      <w:rFonts w:ascii="Arial" w:eastAsia="Times New Roman" w:hAnsi="Arial"/>
      <w:sz w:val="18"/>
      <w:szCs w:val="24"/>
    </w:rPr>
  </w:style>
  <w:style w:type="character" w:customStyle="1" w:styleId="BodyTextChar">
    <w:name w:val="Body Text Char"/>
    <w:link w:val="BodyText"/>
    <w:rsid w:val="00C67ED7"/>
    <w:rPr>
      <w:rFonts w:ascii="Arial" w:eastAsia="Times New Roman" w:hAnsi="Arial"/>
      <w:sz w:val="18"/>
    </w:rPr>
  </w:style>
  <w:style w:type="paragraph" w:customStyle="1" w:styleId="Bulletslevel1">
    <w:name w:val="Bullets level 1"/>
    <w:basedOn w:val="BodyText"/>
    <w:rsid w:val="00CD3533"/>
    <w:pPr>
      <w:numPr>
        <w:numId w:val="2"/>
      </w:numPr>
    </w:pPr>
  </w:style>
  <w:style w:type="paragraph" w:customStyle="1" w:styleId="Bulletslevel2">
    <w:name w:val="Bullets level 2"/>
    <w:basedOn w:val="Bulletslevel1"/>
    <w:rsid w:val="00FF648A"/>
    <w:pPr>
      <w:numPr>
        <w:numId w:val="1"/>
      </w:numPr>
    </w:pPr>
  </w:style>
  <w:style w:type="paragraph" w:customStyle="1" w:styleId="numberedlist">
    <w:name w:val="numbered list"/>
    <w:basedOn w:val="BodyText"/>
    <w:rsid w:val="00542DDB"/>
    <w:pPr>
      <w:numPr>
        <w:numId w:val="3"/>
      </w:numPr>
    </w:pPr>
  </w:style>
  <w:style w:type="paragraph" w:customStyle="1" w:styleId="Form-followerlines">
    <w:name w:val="Form-follower lines"/>
    <w:basedOn w:val="BodyText"/>
    <w:rsid w:val="00542DDB"/>
    <w:pPr>
      <w:tabs>
        <w:tab w:val="right" w:leader="underscore" w:pos="8108"/>
      </w:tabs>
      <w:spacing w:line="300" w:lineRule="exact"/>
    </w:pPr>
  </w:style>
  <w:style w:type="paragraph" w:customStyle="1" w:styleId="Form-checkbox">
    <w:name w:val="Form-check box"/>
    <w:basedOn w:val="BodyText"/>
    <w:rsid w:val="00542DDB"/>
    <w:pPr>
      <w:tabs>
        <w:tab w:val="left" w:pos="5400"/>
        <w:tab w:val="left" w:pos="6300"/>
      </w:tabs>
    </w:pPr>
    <w:rPr>
      <w:lang w:val="en-US"/>
    </w:rPr>
  </w:style>
  <w:style w:type="paragraph" w:customStyle="1" w:styleId="Tableheading">
    <w:name w:val="Table heading"/>
    <w:basedOn w:val="BodyText"/>
    <w:qFormat/>
    <w:rsid w:val="00946ED9"/>
    <w:pPr>
      <w:shd w:val="clear" w:color="auto" w:fill="000000"/>
    </w:pPr>
    <w:rPr>
      <w:rFonts w:ascii="Arial Bold" w:hAnsi="Arial Bold"/>
      <w:color w:val="FFFFFF"/>
    </w:rPr>
  </w:style>
  <w:style w:type="paragraph" w:customStyle="1" w:styleId="Tablesubheadingrow">
    <w:name w:val="Table sub heading row"/>
    <w:basedOn w:val="BodyText"/>
    <w:qFormat/>
    <w:rsid w:val="00F93D70"/>
    <w:rPr>
      <w:lang w:val="en-US"/>
    </w:rPr>
  </w:style>
  <w:style w:type="character" w:styleId="PageNumber">
    <w:name w:val="page number"/>
    <w:basedOn w:val="DefaultParagraphFont"/>
    <w:rsid w:val="00E66EA6"/>
  </w:style>
  <w:style w:type="character" w:styleId="Hyperlink">
    <w:name w:val="Hyperlink"/>
    <w:basedOn w:val="DefaultParagraphFont"/>
    <w:rsid w:val="00B711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7116B"/>
    <w:rPr>
      <w:color w:val="800080" w:themeColor="followedHyperlink"/>
      <w:u w:val="single"/>
    </w:rPr>
  </w:style>
  <w:style w:type="paragraph" w:customStyle="1" w:styleId="Default">
    <w:name w:val="Default"/>
    <w:rsid w:val="00C64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C64D3F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ullet">
    <w:name w:val="Bullet"/>
    <w:basedOn w:val="Normal"/>
    <w:rsid w:val="000D4599"/>
    <w:pPr>
      <w:widowControl w:val="0"/>
      <w:numPr>
        <w:numId w:val="19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table" w:styleId="LightGrid-Accent1">
    <w:name w:val="Light Grid Accent 1"/>
    <w:basedOn w:val="TableNormal"/>
    <w:rsid w:val="000D45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siness.researchdegree@unsw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 Document" ma:contentTypeID="0x01010008768CDC8BD8F24E88688A23E1BBFFD400BC229D914BDC85468C43BF1B43E6A790" ma:contentTypeVersion="9" ma:contentTypeDescription="" ma:contentTypeScope="" ma:versionID="3fff4344b8b0a0bc4f26b3dfc7351e1e">
  <xsd:schema xmlns:xsd="http://www.w3.org/2001/XMLSchema" xmlns:xs="http://www.w3.org/2001/XMLSchema" xmlns:p="http://schemas.microsoft.com/office/2006/metadata/properties" xmlns:ns2="e2a6d7fd-cfb8-4aa2-8f9d-00d20bdc3a83" xmlns:ns4="78237fa5-fae7-4a08-ad29-c8feb430a382" targetNamespace="http://schemas.microsoft.com/office/2006/metadata/properties" ma:root="true" ma:fieldsID="ff8712fd99031e60828495f4aea9a5cf" ns2:_="" ns4:_="">
    <xsd:import namespace="e2a6d7fd-cfb8-4aa2-8f9d-00d20bdc3a83"/>
    <xsd:import namespace="78237fa5-fae7-4a08-ad29-c8feb430a38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UnswBus_ResourceType"/>
                <xsd:element ref="ns4:UnswBus_Description" minOccurs="0"/>
                <xsd:element ref="ns2:l106d6d0667840b48999320499b4dd29" minOccurs="0"/>
                <xsd:element ref="ns2:cfdce602ab9848b4bf80c62eae0cddb3" minOccurs="0"/>
                <xsd:element ref="ns2:i7e4caf4883549738b3fce866cf588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6d7fd-cfb8-4aa2-8f9d-00d20bdc3a8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2cec8c26-97b4-48cb-a8fc-0ef68138d153}" ma:internalName="TaxCatchAll" ma:showField="CatchAllData" ma:web="e2a6d7fd-cfb8-4aa2-8f9d-00d20bdc3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2cec8c26-97b4-48cb-a8fc-0ef68138d153}" ma:internalName="TaxCatchAllLabel" ma:readOnly="true" ma:showField="CatchAllDataLabel" ma:web="e2a6d7fd-cfb8-4aa2-8f9d-00d20bdc3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06d6d0667840b48999320499b4dd29" ma:index="15" nillable="true" ma:taxonomy="true" ma:internalName="l106d6d0667840b48999320499b4dd29" ma:taxonomyFieldName="UnswBus_EnterpriseKeywords" ma:displayName="Enterprise Keywords" ma:default="" ma:fieldId="{5106d6d0-6678-40b4-8999-320499b4dd29}" ma:taxonomyMulti="true" ma:sspId="2b026aac-6b52-4d7e-a64d-f3ee90946f56" ma:termSetId="6b154277-0339-4047-8b7c-9c6433718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dce602ab9848b4bf80c62eae0cddb3" ma:index="16" nillable="true" ma:taxonomy="true" ma:internalName="cfdce602ab9848b4bf80c62eae0cddb3" ma:taxonomyFieldName="UnswBus_SchoolUnit" ma:displayName="School or Unit" ma:default="" ma:fieldId="{cfdce602-ab98-48b4-bf80-c62eae0cddb3}" ma:sspId="2b026aac-6b52-4d7e-a64d-f3ee90946f56" ma:termSetId="99342006-19d9-4d76-ae6d-6a49808a1b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e4caf4883549738b3fce866cf588f7" ma:index="17" ma:taxonomy="true" ma:internalName="i7e4caf4883549738b3fce866cf588f7" ma:taxonomyFieldName="UnswBus_ResourceCategory" ma:displayName="Resource Category" ma:default="" ma:fieldId="{27e4caf4-8835-4973-8b3f-ce866cf588f7}" ma:taxonomyMulti="true" ma:sspId="2b026aac-6b52-4d7e-a64d-f3ee90946f56" ma:termSetId="59e748ed-3424-4b0f-8a51-22a7215e59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37fa5-fae7-4a08-ad29-c8feb430a382" elementFormDefault="qualified">
    <xsd:import namespace="http://schemas.microsoft.com/office/2006/documentManagement/types"/>
    <xsd:import namespace="http://schemas.microsoft.com/office/infopath/2007/PartnerControls"/>
    <xsd:element name="UnswBus_ResourceType" ma:index="11" ma:displayName="Resource Type" ma:default="Brochure" ma:format="Dropdown" ma:internalName="UnswBus_ResourceType" ma:readOnly="false">
      <xsd:simpleType>
        <xsd:restriction base="dms:Choice">
          <xsd:enumeration value="Brochure"/>
          <xsd:enumeration value="Form"/>
          <xsd:enumeration value="Guidelines"/>
          <xsd:enumeration value="Manuals"/>
          <xsd:enumeration value="Minutes"/>
          <xsd:enumeration value="Newsletter"/>
          <xsd:enumeration value="Policy"/>
          <xsd:enumeration value="Procedure"/>
          <xsd:enumeration value="Protocol"/>
          <xsd:enumeration value="Reference"/>
          <xsd:enumeration value="Report"/>
          <xsd:enumeration value="Template"/>
        </xsd:restriction>
      </xsd:simpleType>
    </xsd:element>
    <xsd:element name="UnswBus_Description" ma:index="13" nillable="true" ma:displayName="Description" ma:internalName="UnswBus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dce602ab9848b4bf80c62eae0cddb3 xmlns="e2a6d7fd-cfb8-4aa2-8f9d-00d20bdc3a83">
      <Terms xmlns="http://schemas.microsoft.com/office/infopath/2007/PartnerControls"/>
    </cfdce602ab9848b4bf80c62eae0cddb3>
    <i7e4caf4883549738b3fce866cf588f7 xmlns="e2a6d7fd-cfb8-4aa2-8f9d-00d20bdc3a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School</TermName>
          <TermId xmlns="http://schemas.microsoft.com/office/infopath/2007/PartnerControls">915ff018-a32c-4d90-b824-44b2642f3ec8</TermId>
        </TermInfo>
      </Terms>
    </i7e4caf4883549738b3fce866cf588f7>
    <l106d6d0667840b48999320499b4dd29 xmlns="e2a6d7fd-cfb8-4aa2-8f9d-00d20bdc3a83">
      <Terms xmlns="http://schemas.microsoft.com/office/infopath/2007/PartnerControls"/>
    </l106d6d0667840b48999320499b4dd29>
    <UnswBus_Description xmlns="78237fa5-fae7-4a08-ad29-c8feb430a382">Branded templates produced by the UNSW Business School Marketing team</UnswBus_Description>
    <TaxCatchAll xmlns="e2a6d7fd-cfb8-4aa2-8f9d-00d20bdc3a83">
      <Value>79</Value>
    </TaxCatchAll>
    <UnswBus_ResourceType xmlns="78237fa5-fae7-4a08-ad29-c8feb430a382">Template</UnswBus_Resource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5BB4F-05D2-4995-9036-EBB313CB7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5F825-C3EB-4DD5-BBEF-9D0C4053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6d7fd-cfb8-4aa2-8f9d-00d20bdc3a83"/>
    <ds:schemaRef ds:uri="78237fa5-fae7-4a08-ad29-c8feb430a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B5EF1-81E6-473B-9DFC-A04113C23660}">
  <ds:schemaRefs>
    <ds:schemaRef ds:uri="http://schemas.microsoft.com/office/2006/metadata/properties"/>
    <ds:schemaRef ds:uri="http://schemas.microsoft.com/office/infopath/2007/PartnerControls"/>
    <ds:schemaRef ds:uri="e2a6d7fd-cfb8-4aa2-8f9d-00d20bdc3a83"/>
    <ds:schemaRef ds:uri="78237fa5-fae7-4a08-ad29-c8feb430a382"/>
  </ds:schemaRefs>
</ds:datastoreItem>
</file>

<file path=customXml/itemProps4.xml><?xml version="1.0" encoding="utf-8"?>
<ds:datastoreItem xmlns:ds="http://schemas.openxmlformats.org/officeDocument/2006/customXml" ds:itemID="{5841D233-717C-4A76-8AAB-6C4B6C58F8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9AFF18-C7BA-4444-B586-54DD9A89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PRSS top-up application form</vt:lpstr>
    </vt:vector>
  </TitlesOfParts>
  <Company>University of New South Wales</Company>
  <LinksUpToDate>false</LinksUpToDate>
  <CharactersWithSpaces>974</CharactersWithSpaces>
  <SharedDoc>false</SharedDoc>
  <HLinks>
    <vt:vector size="12" baseType="variant">
      <vt:variant>
        <vt:i4>7078002</vt:i4>
      </vt:variant>
      <vt:variant>
        <vt:i4>5438</vt:i4>
      </vt:variant>
      <vt:variant>
        <vt:i4>1025</vt:i4>
      </vt:variant>
      <vt:variant>
        <vt:i4>1</vt:i4>
      </vt:variant>
      <vt:variant>
        <vt:lpwstr>1500_business_agsm_2014_OL</vt:lpwstr>
      </vt:variant>
      <vt:variant>
        <vt:lpwstr/>
      </vt:variant>
      <vt:variant>
        <vt:i4>262167</vt:i4>
      </vt:variant>
      <vt:variant>
        <vt:i4>-1</vt:i4>
      </vt:variant>
      <vt:variant>
        <vt:i4>1036</vt:i4>
      </vt:variant>
      <vt:variant>
        <vt:i4>1</vt:i4>
      </vt:variant>
      <vt:variant>
        <vt:lpwstr>A4_bnnr_word_doc_asb_header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PRSS top-up application form</dc:title>
  <dc:creator>adminit</dc:creator>
  <cp:lastModifiedBy>Jennifer Hislop</cp:lastModifiedBy>
  <cp:revision>2</cp:revision>
  <cp:lastPrinted>2014-07-29T05:29:00Z</cp:lastPrinted>
  <dcterms:created xsi:type="dcterms:W3CDTF">2020-04-02T00:25:00Z</dcterms:created>
  <dcterms:modified xsi:type="dcterms:W3CDTF">2020-04-02T00:25:00Z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9900</vt:r8>
  </property>
  <property fmtid="{D5CDD505-2E9C-101B-9397-08002B2CF9AE}" pid="3" name="Category">
    <vt:lpwstr>1. ASB Templates</vt:lpwstr>
  </property>
  <property fmtid="{D5CDD505-2E9C-101B-9397-08002B2CF9AE}" pid="4" name="OHS Newsletter?">
    <vt:lpwstr>0</vt:lpwstr>
  </property>
  <property fmtid="{D5CDD505-2E9C-101B-9397-08002B2CF9AE}" pid="5" name="ASBDocumentType">
    <vt:lpwstr>16</vt:lpwstr>
  </property>
  <property fmtid="{D5CDD505-2E9C-101B-9397-08002B2CF9AE}" pid="6" name="ASBDepartment">
    <vt:lpwstr>8</vt:lpwstr>
  </property>
  <property fmtid="{D5CDD505-2E9C-101B-9397-08002B2CF9AE}" pid="7" name="ASBUpdatedDate">
    <vt:lpwstr>2011-08-29T00:00:00Z</vt:lpwstr>
  </property>
  <property fmtid="{D5CDD505-2E9C-101B-9397-08002B2CF9AE}" pid="8" name="ContentTypeId">
    <vt:lpwstr>0x01010008768CDC8BD8F24E88688A23E1BBFFD400BC229D914BDC85468C43BF1B43E6A790</vt:lpwstr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atergory">
    <vt:lpwstr>Generic</vt:lpwstr>
  </property>
  <property fmtid="{D5CDD505-2E9C-101B-9397-08002B2CF9AE}" pid="13" name="Format">
    <vt:lpwstr>Word Doc</vt:lpwstr>
  </property>
  <property fmtid="{D5CDD505-2E9C-101B-9397-08002B2CF9AE}" pid="14" name="UnswBus_ResourceCategory">
    <vt:lpwstr>79;#Business School|915ff018-a32c-4d90-b824-44b2642f3ec8</vt:lpwstr>
  </property>
  <property fmtid="{D5CDD505-2E9C-101B-9397-08002B2CF9AE}" pid="15" name="UnswBus_EnterpriseKeywords">
    <vt:lpwstr/>
  </property>
  <property fmtid="{D5CDD505-2E9C-101B-9397-08002B2CF9AE}" pid="16" name="UnswBus_SchoolUnit">
    <vt:lpwstr/>
  </property>
</Properties>
</file>